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C8187" w14:textId="1A250EB8" w:rsidR="00FD7C30" w:rsidRDefault="0037747F">
      <w:pPr>
        <w:rPr>
          <w:sz w:val="44"/>
          <w:szCs w:val="44"/>
        </w:rPr>
      </w:pPr>
      <w:r>
        <w:t xml:space="preserve">                                </w:t>
      </w:r>
      <w:r>
        <w:rPr>
          <w:sz w:val="44"/>
          <w:szCs w:val="44"/>
        </w:rPr>
        <w:t>WEB DEVELOPMENT PROJECT</w:t>
      </w:r>
    </w:p>
    <w:p w14:paraId="4E6F45A5" w14:textId="2FE66020" w:rsidR="00D107F2" w:rsidRDefault="00D107F2">
      <w:pPr>
        <w:rPr>
          <w:sz w:val="44"/>
          <w:szCs w:val="44"/>
        </w:rPr>
      </w:pPr>
      <w:r>
        <w:rPr>
          <w:sz w:val="44"/>
          <w:szCs w:val="44"/>
        </w:rPr>
        <w:t xml:space="preserve">                       </w:t>
      </w:r>
      <w:r w:rsidR="00F16869">
        <w:rPr>
          <w:sz w:val="44"/>
          <w:szCs w:val="44"/>
        </w:rPr>
        <w:t xml:space="preserve">     </w:t>
      </w:r>
      <w:r>
        <w:rPr>
          <w:sz w:val="44"/>
          <w:szCs w:val="44"/>
        </w:rPr>
        <w:t>STUDY</w:t>
      </w:r>
      <w:r w:rsidR="004B1F71">
        <w:rPr>
          <w:sz w:val="44"/>
          <w:szCs w:val="44"/>
        </w:rPr>
        <w:t>-</w:t>
      </w:r>
      <w:r>
        <w:rPr>
          <w:sz w:val="44"/>
          <w:szCs w:val="44"/>
        </w:rPr>
        <w:t>ZONE</w:t>
      </w:r>
    </w:p>
    <w:p w14:paraId="2DE84AB7" w14:textId="6B1E2803" w:rsidR="00237EB5" w:rsidRDefault="00237EB5">
      <w:pPr>
        <w:rPr>
          <w:sz w:val="36"/>
          <w:szCs w:val="36"/>
        </w:rPr>
      </w:pPr>
    </w:p>
    <w:p w14:paraId="2F656E87" w14:textId="66CE6F3F" w:rsidR="00237EB5" w:rsidRPr="00237EB5" w:rsidRDefault="00237EB5">
      <w:pPr>
        <w:rPr>
          <w:sz w:val="36"/>
          <w:szCs w:val="36"/>
        </w:rPr>
      </w:pPr>
      <w:r>
        <w:rPr>
          <w:sz w:val="36"/>
          <w:szCs w:val="36"/>
        </w:rPr>
        <w:t>HOME PAGE</w:t>
      </w:r>
    </w:p>
    <w:p w14:paraId="49FC3266" w14:textId="15755A25" w:rsidR="0037747F" w:rsidRDefault="0037747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0FE7B3" wp14:editId="57E15246">
            <wp:extent cx="5882640" cy="3573780"/>
            <wp:effectExtent l="0" t="0" r="3810" b="7620"/>
            <wp:docPr id="354930048" name="Picture 35493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30048" name="Picture 3549300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878" cy="35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96CA" w14:textId="77777777" w:rsidR="0037747F" w:rsidRDefault="0037747F">
      <w:pPr>
        <w:rPr>
          <w:sz w:val="28"/>
          <w:szCs w:val="28"/>
        </w:rPr>
      </w:pPr>
    </w:p>
    <w:p w14:paraId="17D96380" w14:textId="77777777" w:rsidR="0037747F" w:rsidRDefault="0037747F">
      <w:pPr>
        <w:rPr>
          <w:sz w:val="28"/>
          <w:szCs w:val="28"/>
        </w:rPr>
      </w:pPr>
    </w:p>
    <w:p w14:paraId="482BE6E3" w14:textId="1BBAD0A2" w:rsidR="0037747F" w:rsidRDefault="0037747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E29BDC" wp14:editId="4A73E59F">
            <wp:extent cx="5731510" cy="3223895"/>
            <wp:effectExtent l="0" t="0" r="2540" b="0"/>
            <wp:docPr id="978692485" name="Picture 978692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92485" name="Picture 97869248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49BB" w14:textId="77777777" w:rsidR="00EC71A7" w:rsidRDefault="00EC71A7">
      <w:pPr>
        <w:rPr>
          <w:sz w:val="28"/>
          <w:szCs w:val="28"/>
        </w:rPr>
      </w:pPr>
    </w:p>
    <w:p w14:paraId="016D0B56" w14:textId="77777777" w:rsidR="00237EB5" w:rsidRDefault="00237EB5">
      <w:pPr>
        <w:rPr>
          <w:sz w:val="28"/>
          <w:szCs w:val="28"/>
        </w:rPr>
      </w:pPr>
    </w:p>
    <w:p w14:paraId="34764106" w14:textId="3233FE69" w:rsidR="00237EB5" w:rsidRDefault="00237EB5">
      <w:pPr>
        <w:rPr>
          <w:sz w:val="28"/>
          <w:szCs w:val="28"/>
        </w:rPr>
      </w:pPr>
      <w:r>
        <w:rPr>
          <w:sz w:val="28"/>
          <w:szCs w:val="28"/>
        </w:rPr>
        <w:t>ABOUT PAGE</w:t>
      </w:r>
    </w:p>
    <w:p w14:paraId="48F26E97" w14:textId="1158AFF3" w:rsidR="0037747F" w:rsidRDefault="0037747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62A6F1" wp14:editId="045BCDAC">
            <wp:extent cx="5731510" cy="3223895"/>
            <wp:effectExtent l="0" t="0" r="2540" b="0"/>
            <wp:docPr id="175896975" name="Picture 17589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6975" name="Picture 17589697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BAF9" w14:textId="2A4C4F80" w:rsidR="0037747F" w:rsidRDefault="0037747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C92AFF3" wp14:editId="7C5F61A2">
            <wp:extent cx="5731510" cy="3223895"/>
            <wp:effectExtent l="0" t="0" r="2540" b="0"/>
            <wp:docPr id="2031209987" name="Picture 2031209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09987" name="Picture 20312099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CC35" w14:textId="091026E9" w:rsidR="0037747F" w:rsidRDefault="0037747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B17F3A" wp14:editId="64449419">
            <wp:extent cx="5731510" cy="3223895"/>
            <wp:effectExtent l="0" t="0" r="2540" b="0"/>
            <wp:docPr id="1710649178" name="Picture 1710649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49178" name="Picture 171064917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2EA9" w14:textId="53CA0F32" w:rsidR="0037747F" w:rsidRDefault="0037747F">
      <w:pPr>
        <w:rPr>
          <w:sz w:val="28"/>
          <w:szCs w:val="28"/>
        </w:rPr>
      </w:pPr>
    </w:p>
    <w:p w14:paraId="52526744" w14:textId="547D1B5C" w:rsidR="0037747F" w:rsidRDefault="0037747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E8F72A2" wp14:editId="5D6DC13E">
            <wp:extent cx="5731510" cy="3223895"/>
            <wp:effectExtent l="0" t="0" r="2540" b="0"/>
            <wp:docPr id="785388167" name="Picture 785388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88167" name="Picture 7853881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2C60" w14:textId="77777777" w:rsidR="00237EB5" w:rsidRDefault="00237EB5">
      <w:pPr>
        <w:rPr>
          <w:sz w:val="28"/>
          <w:szCs w:val="28"/>
        </w:rPr>
      </w:pPr>
    </w:p>
    <w:p w14:paraId="1CE26190" w14:textId="422D0239" w:rsidR="0037747F" w:rsidRDefault="00237EB5">
      <w:pPr>
        <w:rPr>
          <w:sz w:val="28"/>
          <w:szCs w:val="28"/>
        </w:rPr>
      </w:pPr>
      <w:r>
        <w:rPr>
          <w:sz w:val="28"/>
          <w:szCs w:val="28"/>
        </w:rPr>
        <w:t>ABOUT US PAGE</w:t>
      </w:r>
    </w:p>
    <w:p w14:paraId="4FB77E59" w14:textId="67E006E1" w:rsidR="0037747F" w:rsidRDefault="0037747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74CCC4" wp14:editId="3BCD5378">
            <wp:extent cx="5731510" cy="3223895"/>
            <wp:effectExtent l="0" t="0" r="2540" b="0"/>
            <wp:docPr id="2023292969" name="Picture 2023292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92969" name="Picture 20232929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C009" w14:textId="77777777" w:rsidR="00237EB5" w:rsidRDefault="00237EB5">
      <w:pPr>
        <w:rPr>
          <w:sz w:val="28"/>
          <w:szCs w:val="28"/>
        </w:rPr>
      </w:pPr>
    </w:p>
    <w:p w14:paraId="3DB70155" w14:textId="77777777" w:rsidR="00237EB5" w:rsidRDefault="00237EB5">
      <w:pPr>
        <w:rPr>
          <w:sz w:val="28"/>
          <w:szCs w:val="28"/>
        </w:rPr>
      </w:pPr>
    </w:p>
    <w:p w14:paraId="0C4D6C3D" w14:textId="77777777" w:rsidR="00237EB5" w:rsidRDefault="00237EB5">
      <w:pPr>
        <w:rPr>
          <w:sz w:val="28"/>
          <w:szCs w:val="28"/>
        </w:rPr>
      </w:pPr>
    </w:p>
    <w:p w14:paraId="16787AE6" w14:textId="77777777" w:rsidR="00237EB5" w:rsidRDefault="00237EB5">
      <w:pPr>
        <w:rPr>
          <w:sz w:val="28"/>
          <w:szCs w:val="28"/>
        </w:rPr>
      </w:pPr>
    </w:p>
    <w:p w14:paraId="176E1CED" w14:textId="607CBBF8" w:rsidR="0037747F" w:rsidRDefault="00237EB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CONTACT US PAGE</w:t>
      </w:r>
    </w:p>
    <w:p w14:paraId="374A1793" w14:textId="6A90D9B5" w:rsidR="0037747F" w:rsidRDefault="0037747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FCF34F" wp14:editId="55B73B78">
            <wp:extent cx="5731510" cy="3223895"/>
            <wp:effectExtent l="0" t="0" r="2540" b="0"/>
            <wp:docPr id="1924506173" name="Picture 1924506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06173" name="Picture 192450617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9F3B" w14:textId="77777777" w:rsidR="00237EB5" w:rsidRDefault="00237EB5">
      <w:pPr>
        <w:rPr>
          <w:sz w:val="28"/>
          <w:szCs w:val="28"/>
        </w:rPr>
      </w:pPr>
    </w:p>
    <w:p w14:paraId="235AD0FA" w14:textId="74D63F95" w:rsidR="0037747F" w:rsidRDefault="00D107F2">
      <w:pPr>
        <w:rPr>
          <w:sz w:val="28"/>
          <w:szCs w:val="28"/>
        </w:rPr>
      </w:pPr>
      <w:r>
        <w:rPr>
          <w:sz w:val="28"/>
          <w:szCs w:val="28"/>
        </w:rPr>
        <w:t>SIGN UP PAGE</w:t>
      </w:r>
    </w:p>
    <w:p w14:paraId="71670DDC" w14:textId="1B0C18EF" w:rsidR="0037747F" w:rsidRDefault="0037747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25363B" wp14:editId="63395FAC">
            <wp:extent cx="5731510" cy="3223895"/>
            <wp:effectExtent l="0" t="0" r="2540" b="0"/>
            <wp:docPr id="1923742228" name="Picture 192374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42228" name="Picture 19237422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BA63" w14:textId="77777777" w:rsidR="00D107F2" w:rsidRDefault="00D107F2">
      <w:pPr>
        <w:rPr>
          <w:sz w:val="28"/>
          <w:szCs w:val="28"/>
        </w:rPr>
      </w:pPr>
    </w:p>
    <w:p w14:paraId="1F2A21E3" w14:textId="77777777" w:rsidR="00D107F2" w:rsidRDefault="00D107F2">
      <w:pPr>
        <w:rPr>
          <w:sz w:val="28"/>
          <w:szCs w:val="28"/>
        </w:rPr>
      </w:pPr>
    </w:p>
    <w:p w14:paraId="4001C49B" w14:textId="77777777" w:rsidR="006D2FB3" w:rsidRDefault="00440C43">
      <w:pPr>
        <w:rPr>
          <w:sz w:val="28"/>
          <w:szCs w:val="28"/>
        </w:rPr>
      </w:pPr>
      <w:r>
        <w:rPr>
          <w:sz w:val="28"/>
          <w:szCs w:val="28"/>
        </w:rPr>
        <w:t>SERVICES</w:t>
      </w:r>
    </w:p>
    <w:p w14:paraId="6264A611" w14:textId="1AEC861F" w:rsidR="003A5807" w:rsidRDefault="006D2FB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EE20B3B" wp14:editId="7FF127EB">
            <wp:extent cx="5731510" cy="3223895"/>
            <wp:effectExtent l="0" t="0" r="2540" b="0"/>
            <wp:docPr id="3785672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7250" name="Picture 3785672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807">
        <w:rPr>
          <w:sz w:val="28"/>
          <w:szCs w:val="28"/>
        </w:rPr>
        <w:t xml:space="preserve"> </w:t>
      </w:r>
    </w:p>
    <w:p w14:paraId="37AEF8B5" w14:textId="5684D577" w:rsidR="006D2FB3" w:rsidRDefault="006D2FB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FE1D55" wp14:editId="38B15373">
            <wp:extent cx="5731510" cy="3223895"/>
            <wp:effectExtent l="0" t="0" r="2540" b="0"/>
            <wp:docPr id="12065828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82860" name="Picture 12065828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831A" w14:textId="77777777" w:rsidR="003A5807" w:rsidRDefault="003A5807">
      <w:pPr>
        <w:rPr>
          <w:sz w:val="28"/>
          <w:szCs w:val="28"/>
        </w:rPr>
      </w:pPr>
    </w:p>
    <w:p w14:paraId="7F9EF3FE" w14:textId="1F85A02E" w:rsidR="00237EB5" w:rsidRDefault="00D107F2">
      <w:pPr>
        <w:rPr>
          <w:sz w:val="28"/>
          <w:szCs w:val="28"/>
        </w:rPr>
      </w:pPr>
      <w:r>
        <w:rPr>
          <w:sz w:val="28"/>
          <w:szCs w:val="28"/>
        </w:rPr>
        <w:t>PHYSICS WALLAH PAGE</w:t>
      </w:r>
    </w:p>
    <w:p w14:paraId="6B20166A" w14:textId="6FDBCEE6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E9D4DFB" wp14:editId="0CC4FE99">
            <wp:extent cx="5731510" cy="3223895"/>
            <wp:effectExtent l="0" t="0" r="2540" b="0"/>
            <wp:docPr id="518503762" name="Picture 51850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03762" name="Picture 5185037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0678" w14:textId="0E42266B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C8815C" wp14:editId="61F21C14">
            <wp:extent cx="5731510" cy="3223895"/>
            <wp:effectExtent l="0" t="0" r="2540" b="0"/>
            <wp:docPr id="1773959010" name="Picture 1773959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59010" name="Picture 17739590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C867" w14:textId="6F4A26A8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B9E116" wp14:editId="5912934F">
            <wp:extent cx="5731510" cy="3223895"/>
            <wp:effectExtent l="0" t="0" r="2540" b="0"/>
            <wp:docPr id="19587407" name="Picture 19587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407" name="Picture 195874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A12C" w14:textId="77777777" w:rsidR="00D107F2" w:rsidRDefault="00D107F2">
      <w:pPr>
        <w:rPr>
          <w:sz w:val="28"/>
          <w:szCs w:val="28"/>
        </w:rPr>
      </w:pPr>
    </w:p>
    <w:p w14:paraId="2108AF61" w14:textId="60BCBCFE" w:rsidR="00D107F2" w:rsidRDefault="00D107F2">
      <w:pPr>
        <w:rPr>
          <w:sz w:val="28"/>
          <w:szCs w:val="28"/>
        </w:rPr>
      </w:pPr>
      <w:r>
        <w:rPr>
          <w:sz w:val="28"/>
          <w:szCs w:val="28"/>
        </w:rPr>
        <w:t>VEDANTU PAGE</w:t>
      </w:r>
    </w:p>
    <w:p w14:paraId="6FCBE102" w14:textId="4F08E3D5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194C68" wp14:editId="204A48A4">
            <wp:extent cx="5731510" cy="3223895"/>
            <wp:effectExtent l="0" t="0" r="2540" b="0"/>
            <wp:docPr id="1276347196" name="Picture 127634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47196" name="Picture 12763471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4D63" w14:textId="77777777" w:rsidR="00237EB5" w:rsidRDefault="00237EB5">
      <w:pPr>
        <w:rPr>
          <w:sz w:val="28"/>
          <w:szCs w:val="28"/>
        </w:rPr>
      </w:pPr>
    </w:p>
    <w:p w14:paraId="55FE35DD" w14:textId="0CEB142B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716786" wp14:editId="1BA2805D">
            <wp:extent cx="5731510" cy="3223895"/>
            <wp:effectExtent l="0" t="0" r="2540" b="0"/>
            <wp:docPr id="377610989" name="Picture 377610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10989" name="Picture 3776109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9830" w14:textId="4EB5BBCC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F266A4" wp14:editId="7EAB91A5">
            <wp:extent cx="5731510" cy="3223895"/>
            <wp:effectExtent l="0" t="0" r="2540" b="0"/>
            <wp:docPr id="213257518" name="Picture 213257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7518" name="Picture 2132575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EA77" w14:textId="77777777" w:rsidR="00D107F2" w:rsidRDefault="00D107F2">
      <w:pPr>
        <w:rPr>
          <w:sz w:val="28"/>
          <w:szCs w:val="28"/>
        </w:rPr>
      </w:pPr>
    </w:p>
    <w:p w14:paraId="574300CD" w14:textId="77777777" w:rsidR="00D107F2" w:rsidRDefault="00D107F2">
      <w:pPr>
        <w:rPr>
          <w:sz w:val="28"/>
          <w:szCs w:val="28"/>
        </w:rPr>
      </w:pPr>
    </w:p>
    <w:p w14:paraId="6F307655" w14:textId="77777777" w:rsidR="00D107F2" w:rsidRDefault="00D107F2">
      <w:pPr>
        <w:rPr>
          <w:sz w:val="28"/>
          <w:szCs w:val="28"/>
        </w:rPr>
      </w:pPr>
    </w:p>
    <w:p w14:paraId="6043ED2C" w14:textId="77777777" w:rsidR="00D107F2" w:rsidRDefault="00D107F2">
      <w:pPr>
        <w:rPr>
          <w:sz w:val="28"/>
          <w:szCs w:val="28"/>
        </w:rPr>
      </w:pPr>
    </w:p>
    <w:p w14:paraId="64981812" w14:textId="77777777" w:rsidR="00D107F2" w:rsidRDefault="00D107F2">
      <w:pPr>
        <w:rPr>
          <w:sz w:val="28"/>
          <w:szCs w:val="28"/>
        </w:rPr>
      </w:pPr>
    </w:p>
    <w:p w14:paraId="6CB762E1" w14:textId="77777777" w:rsidR="00D107F2" w:rsidRDefault="00D107F2">
      <w:pPr>
        <w:rPr>
          <w:sz w:val="28"/>
          <w:szCs w:val="28"/>
        </w:rPr>
      </w:pPr>
    </w:p>
    <w:p w14:paraId="47A67C80" w14:textId="682AD5D0" w:rsidR="00D107F2" w:rsidRDefault="00D107F2">
      <w:pPr>
        <w:rPr>
          <w:sz w:val="28"/>
          <w:szCs w:val="28"/>
        </w:rPr>
      </w:pPr>
      <w:r>
        <w:rPr>
          <w:sz w:val="28"/>
          <w:szCs w:val="28"/>
        </w:rPr>
        <w:lastRenderedPageBreak/>
        <w:t>BYJU’S PAGE</w:t>
      </w:r>
    </w:p>
    <w:p w14:paraId="5E477238" w14:textId="6FD6DB7D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AF3FFA" wp14:editId="06AA3DC2">
            <wp:extent cx="5731510" cy="3223895"/>
            <wp:effectExtent l="0" t="0" r="2540" b="0"/>
            <wp:docPr id="1213103005" name="Picture 1213103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03005" name="Picture 121310300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F872" w14:textId="24FB362A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59B89B" wp14:editId="42C5DD73">
            <wp:extent cx="5731510" cy="3223895"/>
            <wp:effectExtent l="0" t="0" r="2540" b="0"/>
            <wp:docPr id="2094023451" name="Picture 2094023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23451" name="Picture 20940234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5010" w14:textId="7B100984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4A006B" wp14:editId="6C7BEC4F">
            <wp:extent cx="5731510" cy="3223895"/>
            <wp:effectExtent l="0" t="0" r="2540" b="0"/>
            <wp:docPr id="607283720" name="Picture 60728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83720" name="Picture 6072837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8829" w14:textId="77777777" w:rsidR="00D107F2" w:rsidRDefault="00D107F2">
      <w:pPr>
        <w:rPr>
          <w:sz w:val="28"/>
          <w:szCs w:val="28"/>
        </w:rPr>
      </w:pPr>
    </w:p>
    <w:p w14:paraId="518C00A5" w14:textId="2431542B" w:rsidR="00D107F2" w:rsidRDefault="00D107F2">
      <w:pPr>
        <w:rPr>
          <w:sz w:val="28"/>
          <w:szCs w:val="28"/>
        </w:rPr>
      </w:pPr>
      <w:r>
        <w:rPr>
          <w:sz w:val="28"/>
          <w:szCs w:val="28"/>
        </w:rPr>
        <w:t>UNACAGEMY PAGE</w:t>
      </w:r>
    </w:p>
    <w:p w14:paraId="5DBE84EA" w14:textId="0F39EB14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FC06F4" wp14:editId="308917AE">
            <wp:extent cx="5731510" cy="3223895"/>
            <wp:effectExtent l="0" t="0" r="2540" b="0"/>
            <wp:docPr id="1677376631" name="Picture 1677376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76631" name="Picture 16773766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0D8F" w14:textId="13518472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952D145" wp14:editId="654B5AB5">
            <wp:extent cx="5731510" cy="3223895"/>
            <wp:effectExtent l="0" t="0" r="2540" b="0"/>
            <wp:docPr id="1695719003" name="Picture 1695719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19003" name="Picture 169571900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2D16" w14:textId="15B0D2B4" w:rsidR="00237EB5" w:rsidRDefault="00237EB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90070D" wp14:editId="5FA5E3A4">
            <wp:extent cx="5731510" cy="3223895"/>
            <wp:effectExtent l="0" t="0" r="2540" b="0"/>
            <wp:docPr id="995490575" name="Picture 99549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90575" name="Picture 99549057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18E3" w14:textId="77777777" w:rsidR="0037747F" w:rsidRDefault="0037747F">
      <w:pPr>
        <w:rPr>
          <w:sz w:val="28"/>
          <w:szCs w:val="28"/>
        </w:rPr>
      </w:pPr>
    </w:p>
    <w:p w14:paraId="49112096" w14:textId="77777777" w:rsidR="00CA2574" w:rsidRDefault="00CA2574">
      <w:pPr>
        <w:rPr>
          <w:sz w:val="28"/>
          <w:szCs w:val="28"/>
        </w:rPr>
      </w:pPr>
    </w:p>
    <w:p w14:paraId="165CCADE" w14:textId="77777777" w:rsidR="00CA2574" w:rsidRDefault="00CA2574">
      <w:pPr>
        <w:rPr>
          <w:sz w:val="28"/>
          <w:szCs w:val="28"/>
        </w:rPr>
      </w:pPr>
    </w:p>
    <w:p w14:paraId="149F8325" w14:textId="77777777" w:rsidR="00CA2574" w:rsidRDefault="00CA2574">
      <w:pPr>
        <w:rPr>
          <w:sz w:val="28"/>
          <w:szCs w:val="28"/>
        </w:rPr>
      </w:pPr>
    </w:p>
    <w:p w14:paraId="57587CC9" w14:textId="77777777" w:rsidR="00CA2574" w:rsidRDefault="00CA2574">
      <w:pPr>
        <w:rPr>
          <w:sz w:val="28"/>
          <w:szCs w:val="28"/>
        </w:rPr>
      </w:pPr>
    </w:p>
    <w:p w14:paraId="48D5841E" w14:textId="77777777" w:rsidR="00CA2574" w:rsidRDefault="00CA2574">
      <w:pPr>
        <w:rPr>
          <w:sz w:val="28"/>
          <w:szCs w:val="28"/>
        </w:rPr>
      </w:pPr>
    </w:p>
    <w:p w14:paraId="50A1CBB6" w14:textId="77777777" w:rsidR="00CA2574" w:rsidRPr="009712C6" w:rsidRDefault="00CA2574" w:rsidP="009712C6">
      <w:pPr>
        <w:jc w:val="center"/>
        <w:rPr>
          <w:sz w:val="44"/>
          <w:szCs w:val="44"/>
        </w:rPr>
      </w:pPr>
    </w:p>
    <w:p w14:paraId="26CFD173" w14:textId="7E13ED7C" w:rsidR="00CA2574" w:rsidRDefault="00CA2574" w:rsidP="009712C6">
      <w:pPr>
        <w:jc w:val="center"/>
        <w:rPr>
          <w:sz w:val="44"/>
          <w:szCs w:val="44"/>
        </w:rPr>
      </w:pPr>
      <w:r w:rsidRPr="009712C6">
        <w:rPr>
          <w:sz w:val="44"/>
          <w:szCs w:val="44"/>
        </w:rPr>
        <w:t>ABSTRACT</w:t>
      </w:r>
    </w:p>
    <w:p w14:paraId="41E1BCD5" w14:textId="357B2D84" w:rsidR="00DB3128" w:rsidRDefault="00C36F90" w:rsidP="00DB3128">
      <w:pPr>
        <w:rPr>
          <w:sz w:val="32"/>
          <w:szCs w:val="32"/>
        </w:rPr>
      </w:pPr>
      <w:r>
        <w:rPr>
          <w:sz w:val="32"/>
          <w:szCs w:val="32"/>
        </w:rPr>
        <w:t>Our website named “</w:t>
      </w:r>
      <w:proofErr w:type="spellStart"/>
      <w:r>
        <w:rPr>
          <w:sz w:val="32"/>
          <w:szCs w:val="32"/>
        </w:rPr>
        <w:t>StudyZone</w:t>
      </w:r>
      <w:proofErr w:type="spellEnd"/>
      <w:r>
        <w:rPr>
          <w:sz w:val="32"/>
          <w:szCs w:val="32"/>
        </w:rPr>
        <w:t xml:space="preserve">” </w:t>
      </w:r>
      <w:r w:rsidR="00D72E81">
        <w:rPr>
          <w:sz w:val="32"/>
          <w:szCs w:val="32"/>
        </w:rPr>
        <w:t>is an educational website that provides quality edu</w:t>
      </w:r>
      <w:r w:rsidR="00141ACA">
        <w:rPr>
          <w:sz w:val="32"/>
          <w:szCs w:val="32"/>
        </w:rPr>
        <w:t xml:space="preserve">cation to students for free of cost. By using our website a student can access different </w:t>
      </w:r>
      <w:r w:rsidR="001A0699">
        <w:rPr>
          <w:sz w:val="32"/>
          <w:szCs w:val="32"/>
        </w:rPr>
        <w:t xml:space="preserve">ed-tech websites like Physics </w:t>
      </w:r>
      <w:proofErr w:type="spellStart"/>
      <w:r w:rsidR="001A0699">
        <w:rPr>
          <w:sz w:val="32"/>
          <w:szCs w:val="32"/>
        </w:rPr>
        <w:t>Wallah</w:t>
      </w:r>
      <w:proofErr w:type="spellEnd"/>
      <w:r w:rsidR="001A0699">
        <w:rPr>
          <w:sz w:val="32"/>
          <w:szCs w:val="32"/>
        </w:rPr>
        <w:t xml:space="preserve">, </w:t>
      </w:r>
      <w:proofErr w:type="spellStart"/>
      <w:r w:rsidR="001A0699">
        <w:rPr>
          <w:sz w:val="32"/>
          <w:szCs w:val="32"/>
        </w:rPr>
        <w:t>Unacademy</w:t>
      </w:r>
      <w:proofErr w:type="spellEnd"/>
      <w:r w:rsidR="001A0699">
        <w:rPr>
          <w:sz w:val="32"/>
          <w:szCs w:val="32"/>
        </w:rPr>
        <w:t xml:space="preserve">, </w:t>
      </w:r>
      <w:proofErr w:type="spellStart"/>
      <w:r w:rsidR="001A0699">
        <w:rPr>
          <w:sz w:val="32"/>
          <w:szCs w:val="32"/>
        </w:rPr>
        <w:t>Vedantu</w:t>
      </w:r>
      <w:proofErr w:type="spellEnd"/>
      <w:r w:rsidR="001A0699">
        <w:rPr>
          <w:sz w:val="32"/>
          <w:szCs w:val="32"/>
        </w:rPr>
        <w:t xml:space="preserve"> &amp; </w:t>
      </w:r>
      <w:proofErr w:type="spellStart"/>
      <w:r w:rsidR="001A0699">
        <w:rPr>
          <w:sz w:val="32"/>
          <w:szCs w:val="32"/>
        </w:rPr>
        <w:t>Byju’s</w:t>
      </w:r>
      <w:proofErr w:type="spellEnd"/>
      <w:r w:rsidR="001A0699">
        <w:rPr>
          <w:sz w:val="32"/>
          <w:szCs w:val="32"/>
        </w:rPr>
        <w:t>.</w:t>
      </w:r>
      <w:r w:rsidR="009B44E2">
        <w:rPr>
          <w:sz w:val="32"/>
          <w:szCs w:val="32"/>
        </w:rPr>
        <w:t xml:space="preserve"> You can access study mater</w:t>
      </w:r>
      <w:r w:rsidR="00052E6C">
        <w:rPr>
          <w:sz w:val="32"/>
          <w:szCs w:val="32"/>
        </w:rPr>
        <w:t xml:space="preserve">ial and other services provided </w:t>
      </w:r>
      <w:r w:rsidR="00C44C20">
        <w:rPr>
          <w:sz w:val="32"/>
          <w:szCs w:val="32"/>
        </w:rPr>
        <w:t>by these websites.</w:t>
      </w:r>
    </w:p>
    <w:p w14:paraId="4B153ADF" w14:textId="1CBC6660" w:rsidR="00C44C20" w:rsidRDefault="00C44C20" w:rsidP="00DB3128">
      <w:pPr>
        <w:rPr>
          <w:sz w:val="32"/>
          <w:szCs w:val="32"/>
        </w:rPr>
      </w:pPr>
      <w:r>
        <w:rPr>
          <w:sz w:val="32"/>
          <w:szCs w:val="32"/>
        </w:rPr>
        <w:t>Team</w:t>
      </w:r>
    </w:p>
    <w:p w14:paraId="3EE76EE5" w14:textId="2B9A621F" w:rsidR="00C44C20" w:rsidRDefault="00C44C20" w:rsidP="00C44C2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ASHIRVAD DAS(12213099)</w:t>
      </w:r>
    </w:p>
    <w:p w14:paraId="5CE836DA" w14:textId="3DE2E9AD" w:rsidR="00C44C20" w:rsidRDefault="00C44C20" w:rsidP="00C44C2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ASHMIT (12213093)</w:t>
      </w:r>
    </w:p>
    <w:p w14:paraId="1CE4D44A" w14:textId="033FCCF8" w:rsidR="00C44C20" w:rsidRDefault="00C44C20" w:rsidP="00C44C2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VANSH( 12213096)</w:t>
      </w:r>
    </w:p>
    <w:p w14:paraId="5CFF8ECF" w14:textId="77777777" w:rsidR="00FC446E" w:rsidRDefault="00FC446E" w:rsidP="00FC446E">
      <w:pPr>
        <w:ind w:left="360"/>
        <w:rPr>
          <w:sz w:val="32"/>
          <w:szCs w:val="32"/>
        </w:rPr>
      </w:pPr>
    </w:p>
    <w:p w14:paraId="45729A8B" w14:textId="39639E54" w:rsidR="00FC446E" w:rsidRDefault="00FC446E" w:rsidP="00FC446E">
      <w:pPr>
        <w:ind w:left="360"/>
        <w:rPr>
          <w:b/>
          <w:bCs/>
          <w:sz w:val="32"/>
          <w:szCs w:val="32"/>
          <w:u w:val="single"/>
        </w:rPr>
      </w:pPr>
      <w:r w:rsidRPr="00FC446E">
        <w:rPr>
          <w:b/>
          <w:bCs/>
          <w:sz w:val="32"/>
          <w:szCs w:val="32"/>
          <w:u w:val="single"/>
        </w:rPr>
        <w:t>ROLES</w:t>
      </w:r>
    </w:p>
    <w:p w14:paraId="0D018001" w14:textId="77A6CF49" w:rsidR="00054FD7" w:rsidRDefault="007A325F" w:rsidP="00054FD7">
      <w:pPr>
        <w:ind w:left="360"/>
        <w:rPr>
          <w:sz w:val="36"/>
          <w:szCs w:val="36"/>
        </w:rPr>
      </w:pPr>
      <w:r>
        <w:rPr>
          <w:sz w:val="36"/>
          <w:szCs w:val="36"/>
        </w:rPr>
        <w:t>The home-page and sign-up page was designed by Ashirvad</w:t>
      </w:r>
      <w:r w:rsidR="00AC136A">
        <w:rPr>
          <w:sz w:val="36"/>
          <w:szCs w:val="36"/>
        </w:rPr>
        <w:t xml:space="preserve"> along with </w:t>
      </w:r>
      <w:proofErr w:type="spellStart"/>
      <w:r w:rsidR="00AC136A">
        <w:rPr>
          <w:sz w:val="36"/>
          <w:szCs w:val="36"/>
        </w:rPr>
        <w:t>Una</w:t>
      </w:r>
      <w:r w:rsidR="00054FD7">
        <w:rPr>
          <w:sz w:val="36"/>
          <w:szCs w:val="36"/>
        </w:rPr>
        <w:t>cademy</w:t>
      </w:r>
      <w:proofErr w:type="spellEnd"/>
      <w:r w:rsidR="00054FD7">
        <w:rPr>
          <w:sz w:val="36"/>
          <w:szCs w:val="36"/>
        </w:rPr>
        <w:t xml:space="preserve">, </w:t>
      </w:r>
      <w:proofErr w:type="spellStart"/>
      <w:r w:rsidR="00054FD7">
        <w:rPr>
          <w:sz w:val="36"/>
          <w:szCs w:val="36"/>
        </w:rPr>
        <w:t>Byju’s</w:t>
      </w:r>
      <w:proofErr w:type="spellEnd"/>
      <w:r w:rsidR="00054FD7">
        <w:rPr>
          <w:sz w:val="36"/>
          <w:szCs w:val="36"/>
        </w:rPr>
        <w:t xml:space="preserve"> &amp; </w:t>
      </w:r>
      <w:proofErr w:type="spellStart"/>
      <w:r w:rsidR="00054FD7">
        <w:rPr>
          <w:sz w:val="36"/>
          <w:szCs w:val="36"/>
        </w:rPr>
        <w:t>Vedantu</w:t>
      </w:r>
      <w:proofErr w:type="spellEnd"/>
      <w:r w:rsidR="00054FD7">
        <w:rPr>
          <w:sz w:val="36"/>
          <w:szCs w:val="36"/>
        </w:rPr>
        <w:t xml:space="preserve"> page.</w:t>
      </w:r>
    </w:p>
    <w:p w14:paraId="5B1DFB59" w14:textId="77777777" w:rsidR="00BC44E9" w:rsidRDefault="00BC44E9" w:rsidP="00FC446E">
      <w:pPr>
        <w:ind w:left="360"/>
        <w:rPr>
          <w:sz w:val="36"/>
          <w:szCs w:val="36"/>
        </w:rPr>
      </w:pPr>
    </w:p>
    <w:p w14:paraId="6267AC71" w14:textId="417DD08E" w:rsidR="00464A06" w:rsidRDefault="00BC44E9" w:rsidP="00AC136A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The About and </w:t>
      </w:r>
      <w:r w:rsidR="006F017B">
        <w:rPr>
          <w:sz w:val="36"/>
          <w:szCs w:val="36"/>
        </w:rPr>
        <w:t xml:space="preserve">Contact page was designed by </w:t>
      </w:r>
      <w:proofErr w:type="spellStart"/>
      <w:r w:rsidR="006F017B">
        <w:rPr>
          <w:sz w:val="36"/>
          <w:szCs w:val="36"/>
        </w:rPr>
        <w:t>Ashmit</w:t>
      </w:r>
      <w:proofErr w:type="spellEnd"/>
      <w:r w:rsidR="00AC136A">
        <w:rPr>
          <w:sz w:val="36"/>
          <w:szCs w:val="36"/>
        </w:rPr>
        <w:t xml:space="preserve"> along with the Physics </w:t>
      </w:r>
      <w:proofErr w:type="spellStart"/>
      <w:r w:rsidR="00AC136A">
        <w:rPr>
          <w:sz w:val="36"/>
          <w:szCs w:val="36"/>
        </w:rPr>
        <w:t>Wallah</w:t>
      </w:r>
      <w:proofErr w:type="spellEnd"/>
      <w:r w:rsidR="00AC136A">
        <w:rPr>
          <w:sz w:val="36"/>
          <w:szCs w:val="36"/>
        </w:rPr>
        <w:t xml:space="preserve"> page.</w:t>
      </w:r>
    </w:p>
    <w:p w14:paraId="42CF54F7" w14:textId="4532F378" w:rsidR="006F017B" w:rsidRDefault="006F017B" w:rsidP="00FC446E">
      <w:pPr>
        <w:ind w:left="360"/>
        <w:rPr>
          <w:sz w:val="36"/>
          <w:szCs w:val="36"/>
        </w:rPr>
      </w:pPr>
    </w:p>
    <w:p w14:paraId="4A8726C7" w14:textId="58FC9017" w:rsidR="006F017B" w:rsidRPr="007A325F" w:rsidRDefault="006F017B" w:rsidP="00FC446E">
      <w:pPr>
        <w:ind w:left="360"/>
        <w:rPr>
          <w:sz w:val="36"/>
          <w:szCs w:val="36"/>
        </w:rPr>
      </w:pPr>
      <w:r>
        <w:rPr>
          <w:sz w:val="36"/>
          <w:szCs w:val="36"/>
        </w:rPr>
        <w:t>The services and about us page was designed by Vansh.</w:t>
      </w:r>
    </w:p>
    <w:p w14:paraId="524FA854" w14:textId="2BA5FDB9" w:rsidR="009712C6" w:rsidRDefault="00D40722" w:rsidP="009712C6">
      <w:pPr>
        <w:rPr>
          <w:sz w:val="44"/>
          <w:szCs w:val="44"/>
        </w:rPr>
      </w:pPr>
      <w:r>
        <w:rPr>
          <w:sz w:val="44"/>
          <w:szCs w:val="44"/>
        </w:rPr>
        <w:t xml:space="preserve"> </w:t>
      </w:r>
    </w:p>
    <w:p w14:paraId="1418167F" w14:textId="549AB6D2" w:rsidR="00D40722" w:rsidRDefault="003D7D47" w:rsidP="00D40722">
      <w:pPr>
        <w:ind w:left="360"/>
        <w:rPr>
          <w:sz w:val="36"/>
          <w:szCs w:val="36"/>
        </w:rPr>
      </w:pPr>
      <w:r>
        <w:rPr>
          <w:sz w:val="44"/>
          <w:szCs w:val="44"/>
        </w:rPr>
        <w:t>*</w:t>
      </w:r>
      <w:r w:rsidR="00D40722">
        <w:rPr>
          <w:sz w:val="36"/>
          <w:szCs w:val="36"/>
        </w:rPr>
        <w:t>The CSS styling was mainly done by Ashirvad</w:t>
      </w:r>
      <w:r w:rsidR="00D40722">
        <w:rPr>
          <w:sz w:val="36"/>
          <w:szCs w:val="36"/>
        </w:rPr>
        <w:t xml:space="preserve"> along with some help by </w:t>
      </w:r>
      <w:proofErr w:type="spellStart"/>
      <w:r w:rsidR="00D40722">
        <w:rPr>
          <w:sz w:val="36"/>
          <w:szCs w:val="36"/>
        </w:rPr>
        <w:t>Ashmit</w:t>
      </w:r>
      <w:proofErr w:type="spellEnd"/>
      <w:r w:rsidR="00D40722">
        <w:rPr>
          <w:sz w:val="36"/>
          <w:szCs w:val="36"/>
        </w:rPr>
        <w:t>.</w:t>
      </w:r>
    </w:p>
    <w:p w14:paraId="10A12238" w14:textId="7B23BC9B" w:rsidR="00D40722" w:rsidRDefault="00D40722" w:rsidP="009712C6">
      <w:pPr>
        <w:rPr>
          <w:sz w:val="44"/>
          <w:szCs w:val="44"/>
        </w:rPr>
      </w:pPr>
    </w:p>
    <w:p w14:paraId="56350A73" w14:textId="28B61B96" w:rsidR="00EC71A7" w:rsidRDefault="00EC71A7" w:rsidP="009712C6">
      <w:pPr>
        <w:rPr>
          <w:sz w:val="44"/>
          <w:szCs w:val="44"/>
        </w:rPr>
      </w:pPr>
      <w:r>
        <w:rPr>
          <w:sz w:val="44"/>
          <w:szCs w:val="44"/>
        </w:rPr>
        <w:lastRenderedPageBreak/>
        <w:t>Code</w:t>
      </w:r>
    </w:p>
    <w:p w14:paraId="41405D59" w14:textId="20E2AC9B" w:rsidR="00EC71A7" w:rsidRDefault="00EC71A7" w:rsidP="009712C6">
      <w:pPr>
        <w:rPr>
          <w:sz w:val="44"/>
          <w:szCs w:val="44"/>
        </w:rPr>
      </w:pPr>
      <w:r>
        <w:rPr>
          <w:sz w:val="44"/>
          <w:szCs w:val="44"/>
        </w:rPr>
        <w:t>Home page along with CSS</w:t>
      </w:r>
    </w:p>
    <w:p w14:paraId="4FA80429" w14:textId="77777777" w:rsidR="00EC71A7" w:rsidRDefault="00EC71A7" w:rsidP="009712C6">
      <w:pPr>
        <w:rPr>
          <w:sz w:val="44"/>
          <w:szCs w:val="44"/>
        </w:rPr>
      </w:pPr>
    </w:p>
    <w:p w14:paraId="326339CD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AD4909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D7B6C2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38B1E2B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1154D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F01093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B89CC9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63AC80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"style.css"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DD9079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"responsive.css"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FC7A5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"footer.css"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EDB278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StudyZone</w:t>
      </w:r>
      <w:proofErr w:type="spellEnd"/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E48A27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94A480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777B46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503DC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"navbar background h-nav-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resp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5E4F16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navlist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v-class-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resp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0CD263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"logo.jpg"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F0002C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 25px;"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"#Home"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Home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437A8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 25px;"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"new.html"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About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BFEE53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 25px;"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"service.html"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Services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26ADDD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 25px;"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"contact.html"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8A43E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 25px;"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"signup.html"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Sign Up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1B7C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239A7E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rightNav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v-class-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resp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EAA7C5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"search"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"search"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"search"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2FBCB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btn-sm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Search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F282AC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BD7DA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"burger"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E49817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"line"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AB98A7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"line"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0C0087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"line"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7D2E49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6567EE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10540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"background 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firstSection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4368C1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"box-main"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167B5F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firsthalf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87BB63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"text-big"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The future of Education is here!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2C9091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"text-small"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 good education helps you recognize yourself and your strengths. As you learn</w:t>
      </w:r>
    </w:p>
    <w:p w14:paraId="64B2EF1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about the world and yourself, you come across things that interest you. You find things you are good</w:t>
      </w:r>
    </w:p>
    <w:p w14:paraId="3F8ABB6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at and figure out how you can contribute and help the world grow.!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43BF19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06FEC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"about.html"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68997E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About Us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D54D0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F86EEB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C3E665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6A6CF0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iframe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"92"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"https://www.youtube.com/embed/QRGGpWwCQzk"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"The Most Powerful 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&amp;amp;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HISTORICAL Batch for NEET 2024 Dropper !!</w:t>
      </w:r>
      <w:r w:rsidRPr="00242157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:lang w:eastAsia="en-IN"/>
          <w14:ligatures w14:val="none"/>
        </w:rPr>
        <w:t>🩺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YAKEEN 2.O Mega LAUNCH </w:t>
      </w:r>
      <w:r w:rsidRPr="00242157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:lang w:eastAsia="en-IN"/>
          <w14:ligatures w14:val="none"/>
        </w:rPr>
        <w:t>🔥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@Rs 4400/-"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frameborder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allow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"accelerometer; autoplay; clipboard-write; encrypted-media; gyroscope; picture-in-picture; web-share"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allowfullscreen</w:t>
      </w:r>
      <w:proofErr w:type="spellEnd"/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iframe</w:t>
      </w:r>
      <w:proofErr w:type="spellEnd"/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Watch Video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iframe</w:t>
      </w:r>
      <w:proofErr w:type="spellEnd"/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E1E829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9456D9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D4702A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secondhalf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DFD0FA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"logo.jpg"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60D8DF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6C928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3DB1EF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011D1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"section"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18394B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"paras"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5ADF32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sectionTag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text-big"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3138B0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Our Vision</w:t>
      </w:r>
    </w:p>
    <w:p w14:paraId="5258824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8A4BBD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sectionsubTag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text-small"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884DC0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Our mission is to create a virtual learning environment that is accessible, engaging, and tailored to</w:t>
      </w:r>
    </w:p>
    <w:p w14:paraId="741BB283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meet the diverse needs of learners worldwide. Whether you're a student seeking help with your homework,</w:t>
      </w:r>
    </w:p>
    <w:p w14:paraId="659C3DC7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an educator looking for resources to enhance your teaching, or a lifelong learner eager to expand your</w:t>
      </w:r>
    </w:p>
    <w:p w14:paraId="35FAF49A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knowledge, </w:t>
      </w:r>
      <w:proofErr w:type="spellStart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StudyZone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 your go-to destination.</w:t>
      </w:r>
    </w:p>
    <w:p w14:paraId="778694B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03B8A7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CF8A81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01344E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"thumbnail"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40779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"three3.jpg"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imgFluid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3845D5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DBA06A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A610DE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"section section-Left 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E21959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"paras"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F3392E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sectionTag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text-big"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E58F59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            Online Education</w:t>
      </w:r>
    </w:p>
    <w:p w14:paraId="04B92A12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8F94C2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sectionsubTag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text-small"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4AB45C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Online Education has proved to be an effective educational method in the post-pandemic era. Experts</w:t>
      </w:r>
    </w:p>
    <w:p w14:paraId="4DF61E1D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suggest that this new online education system has the potential to make education policies more</w:t>
      </w:r>
    </w:p>
    <w:p w14:paraId="75EE1F90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responsive, transparent, and evidence-based in the years to come. Globally, this smart solution has</w:t>
      </w:r>
    </w:p>
    <w:p w14:paraId="4B3DE022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already offered several advantages to both students and stakeholders. However, some of us are still</w:t>
      </w:r>
    </w:p>
    <w:p w14:paraId="1FCC45E8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skeptical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about this educational method. And we miss out on utilizing the opportunities created by this</w:t>
      </w:r>
    </w:p>
    <w:p w14:paraId="7AA288AE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powerful medium at various levels of formal education.</w:t>
      </w:r>
    </w:p>
    <w:p w14:paraId="48626C47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0BD62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CE0710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"thumbnail"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F1959B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"two.jpg"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imgFluid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052CE7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9864B2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BE525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"section"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72862C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"paras"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9215A2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sectionTag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text-big"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54C4EA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Good Things to Know!</w:t>
      </w:r>
    </w:p>
    <w:p w14:paraId="3F130F69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431725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sectionsubTag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text-small"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DBC4C6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“The more that you read, the more things you will know, the more that you learn, the more places you’ll</w:t>
      </w:r>
    </w:p>
    <w:p w14:paraId="7318D411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go.” —</w:t>
      </w:r>
      <w:proofErr w:type="spellStart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Dr.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Seuss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8C7EFF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“Education is one thing no one can take away from you.” —Elin </w:t>
      </w:r>
      <w:proofErr w:type="spellStart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Nordegren</w:t>
      </w:r>
      <w:proofErr w:type="spellEnd"/>
    </w:p>
    <w:p w14:paraId="1AF0C8FE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5B6F46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“The beautiful thing about learning is that no one can take it away from you.” —B.B. King</w:t>
      </w:r>
    </w:p>
    <w:p w14:paraId="28C89058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56577C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670FE1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D910CB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"thumbnail"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65FE5C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"1.png"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imgFluid</w:t>
      </w:r>
      <w:proofErr w:type="spellEnd"/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DBD541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91038B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41B8AC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567BC6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D713E1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01225404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2421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421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"resp.js"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FDD68D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1CA26F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footer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905F0B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421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421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"text-footer"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9AFB92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Copyright 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&amp;copy;</w:t>
      </w: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2023-All Rights Reserved</w:t>
      </w:r>
    </w:p>
    <w:p w14:paraId="5FB1C9F5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9DA581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footer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E3161D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D41E9F" w14:textId="77777777" w:rsidR="00242157" w:rsidRPr="00242157" w:rsidRDefault="00242157" w:rsidP="002421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421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24215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BF522F" w14:textId="77777777" w:rsidR="00EC71A7" w:rsidRDefault="00EC71A7" w:rsidP="009712C6">
      <w:pPr>
        <w:rPr>
          <w:sz w:val="44"/>
          <w:szCs w:val="44"/>
        </w:rPr>
      </w:pPr>
    </w:p>
    <w:p w14:paraId="22D2C115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@import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'https://fonts.googleapis.com/css2?family=Nunito:ital,wght@0,300;0,400;0,700;1,600&amp;family=Ubuntu:wght@500&amp;display=swap'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A45FD8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1BCEA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*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7D4AA3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94263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28A614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C27FB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AB502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.logo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2F920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01317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D37AC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1AB26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3B38D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A016481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79988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.logo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DDC7F6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116E6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C4941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73400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6C336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FD78C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.navbar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E0F02C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EB0EC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A3750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CEAF3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sticky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23D6A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ED7A3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B764B6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</w:p>
    <w:p w14:paraId="5437637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BEFBD25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382A6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navlist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0BEA17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45C825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background-</w:t>
      </w:r>
      <w:proofErr w:type="spellStart"/>
      <w:r w:rsidRPr="00A954C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A954C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(17, 17, 14); */</w:t>
      </w:r>
    </w:p>
    <w:p w14:paraId="7C1C12F9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10CAF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B48924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1F4D2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0.8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'study.jpg'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DDFE24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background-blend-mode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darken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F99E0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306E9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10C22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1F5E7E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CF560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navlist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A24FA3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list-style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A0642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2FFBC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DAA435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DA77D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navlist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C3382B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text-decoration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2A6EA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205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73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73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9E339F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34393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transition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0.2s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839D1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F2E585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FFEB6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navlist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a:hover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F6BA8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133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127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F5F1E1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12500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C94865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8F3809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rightNav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099F74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background-</w:t>
      </w:r>
      <w:proofErr w:type="spellStart"/>
      <w:r w:rsidRPr="00A954C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: blue; */</w:t>
      </w:r>
    </w:p>
    <w:p w14:paraId="4DB03C61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092A0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9F4C9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4A90F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A8A94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572D65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#search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195C7B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1C420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1CD78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green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8495E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77AC89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122FA01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DDEA7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.background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793CA9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0.8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'study.jpg'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F19004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2C786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background-blend-mode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darken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134A9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520D6B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DA519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firstSection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D782A1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F4F089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BC624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612311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F1A17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.box-main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ACBF39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4C21B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B68F7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A9EF2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azure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48131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'Segoe UI'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Tahoma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Geneva,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Verdana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1233F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60BBA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0B306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B4DF27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5B4E1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CEBAD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E1B945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firsthalf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88D61A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E76E5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80444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AC79D9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F4E51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C04C71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57B31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secondhalf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57EA0D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5EC70E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AB52FB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F4E78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secondhalf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5633AF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DB4CB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1BAB21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80DAF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5C341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block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47C08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BB106C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html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15CF78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scroll-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behavior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smooth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91A32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2DF61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A46132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.text-big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D59168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C3348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C405C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1F579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.text-small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7159E9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18px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930FB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FCFCC8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E6557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C68E0A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7FA31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A162B5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18px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54850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8158F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3F686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496163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DFCBC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9830F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transition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0.2s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9B0749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margin-left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B73650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4F74C8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btn:hover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E3FBD7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133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127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E548A0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font-size: 30px; */</w:t>
      </w:r>
    </w:p>
    <w:p w14:paraId="2C40C61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transform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scale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1.3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BFCA1D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5D8CEF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-dark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98936E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00CB70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2D56ED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0A00E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7D17A6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51729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.section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1A52AD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6A931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height: 400px; */</w:t>
      </w:r>
    </w:p>
    <w:p w14:paraId="5B98B5E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888BF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space-evenly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D6E12B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CFDE3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8D2D4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'Ubuntu'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10328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F1E3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BE6EE2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4B6DF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.section-Left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9C76D9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row-reverse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C4C65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F9311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FDD68E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0EDB3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.paras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0FD71C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03999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291B91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sectionsubTag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B134325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'Segoe UI'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Tahoma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Geneva,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Verdana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03C88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52F89C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.contact-body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BC46DE1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contact-background.jpg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9B8367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height: 100%; */</w:t>
      </w:r>
    </w:p>
    <w:p w14:paraId="5B0F4D06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50AC36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8F8548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</w:t>
      </w:r>
      <w:proofErr w:type="spellStart"/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9CF01A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802CC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padding-top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41B8F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618ED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1569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C530D1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.form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92ABE7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62%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DAC10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E2B76B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4772B05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.form-input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ABA2A0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254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2EBCFE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946819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6A7F5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BA41AF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54C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233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1ABB1A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CB1C6D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50E436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F3BF2DF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.text-footer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9E140E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83F3B4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28F7B0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B2F6BA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B0101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65357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C1EA0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003C04C9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9903843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.burger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CCB2062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A620BB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B427CC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B9A5C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5%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1981B5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91E25C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5A5A29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.line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E5B330E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C25C67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azure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5FBDB9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FE4809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54C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54C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1E5558" w14:textId="77777777" w:rsidR="00A954CE" w:rsidRPr="00A954CE" w:rsidRDefault="00A954CE" w:rsidP="00A954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54C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1BCBCCE" w14:textId="77777777" w:rsidR="00A954CE" w:rsidRPr="00A954CE" w:rsidRDefault="00A954CE" w:rsidP="00A954C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724879E" w14:textId="77777777" w:rsidR="00A954CE" w:rsidRDefault="00A954CE" w:rsidP="009712C6">
      <w:pPr>
        <w:rPr>
          <w:sz w:val="44"/>
          <w:szCs w:val="44"/>
        </w:rPr>
      </w:pPr>
    </w:p>
    <w:p w14:paraId="7D4CB132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@media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E61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only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E61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screen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E61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and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4E61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1324px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236D3EA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.nav-list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C6C5828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E61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7EA717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CDCDC70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.navbar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017D07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E61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2670EA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transition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E61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0.3s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E61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ease-out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C68A70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E61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450px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8B9C4D3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9C0C033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rightNav</w:t>
      </w:r>
      <w:proofErr w:type="spellEnd"/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29A2D95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E61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D38ACA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180432B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.box-main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09DB605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E61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column-reverse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5C98CA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E61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E2EFD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C3D5CD4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.burger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91EFE57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E61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block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103AD4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AADAE28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.h-nav-</w:t>
      </w:r>
      <w:proofErr w:type="spellStart"/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resp</w:t>
      </w:r>
      <w:proofErr w:type="spellEnd"/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3FF17E4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E61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72px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4433C2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F828095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.v-class-</w:t>
      </w:r>
      <w:proofErr w:type="spellStart"/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resp</w:t>
      </w:r>
      <w:proofErr w:type="spellEnd"/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C8B8536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opacity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E61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821B1F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573813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.section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60EF325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E61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column-reverse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927570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BAFF67F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.text-big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8903170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E61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C58494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A7C1B5F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.text-small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633043A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E61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35CA28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0995D5D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E616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.buttons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69F83F0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61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E61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956F26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FD5B9EE" w14:textId="77777777" w:rsidR="004E6167" w:rsidRPr="004E6167" w:rsidRDefault="004E6167" w:rsidP="004E61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E61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8991B7C" w14:textId="77777777" w:rsidR="00A954CE" w:rsidRDefault="00A954CE" w:rsidP="009712C6">
      <w:pPr>
        <w:rPr>
          <w:sz w:val="44"/>
          <w:szCs w:val="44"/>
        </w:rPr>
      </w:pPr>
    </w:p>
    <w:p w14:paraId="1E1B0AF5" w14:textId="77777777" w:rsidR="0020494F" w:rsidRPr="0020494F" w:rsidRDefault="0020494F" w:rsidP="002049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burger</w:t>
      </w:r>
      <w:r w:rsidRPr="0020494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494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'.burger'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E8022E3" w14:textId="77777777" w:rsidR="0020494F" w:rsidRPr="0020494F" w:rsidRDefault="0020494F" w:rsidP="002049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rightNav</w:t>
      </w:r>
      <w:proofErr w:type="spellEnd"/>
      <w:r w:rsidRPr="0020494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494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</w:t>
      </w:r>
      <w:proofErr w:type="spellStart"/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rightNav</w:t>
      </w:r>
      <w:proofErr w:type="spellEnd"/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4C715AF" w14:textId="77777777" w:rsidR="0020494F" w:rsidRPr="0020494F" w:rsidRDefault="0020494F" w:rsidP="002049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navbar</w:t>
      </w:r>
      <w:r w:rsidRPr="0020494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494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'.navbar'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497D5C2" w14:textId="77777777" w:rsidR="0020494F" w:rsidRPr="0020494F" w:rsidRDefault="0020494F" w:rsidP="002049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navlist</w:t>
      </w:r>
      <w:proofErr w:type="spellEnd"/>
      <w:r w:rsidRPr="0020494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494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</w:t>
      </w:r>
      <w:proofErr w:type="spellStart"/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navlist</w:t>
      </w:r>
      <w:proofErr w:type="spellEnd"/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FF03EA2" w14:textId="77777777" w:rsidR="0020494F" w:rsidRPr="0020494F" w:rsidRDefault="0020494F" w:rsidP="002049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9F8773" w14:textId="77777777" w:rsidR="0020494F" w:rsidRPr="0020494F" w:rsidRDefault="0020494F" w:rsidP="002049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burger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494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proofErr w:type="spellEnd"/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'click'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,()</w:t>
      </w:r>
      <w:r w:rsidRPr="0020494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91BFBE7" w14:textId="77777777" w:rsidR="0020494F" w:rsidRPr="0020494F" w:rsidRDefault="0020494F" w:rsidP="002049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rightNav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classList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494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toggle</w:t>
      </w:r>
      <w:proofErr w:type="spellEnd"/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'v-class-</w:t>
      </w:r>
      <w:proofErr w:type="spellStart"/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resp</w:t>
      </w:r>
      <w:proofErr w:type="spellEnd"/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19B9E70" w14:textId="77777777" w:rsidR="0020494F" w:rsidRPr="0020494F" w:rsidRDefault="0020494F" w:rsidP="002049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navlist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classList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494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toggle</w:t>
      </w:r>
      <w:proofErr w:type="spellEnd"/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'v-class-</w:t>
      </w:r>
      <w:proofErr w:type="spellStart"/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resp</w:t>
      </w:r>
      <w:proofErr w:type="spellEnd"/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A1A2081" w14:textId="77777777" w:rsidR="0020494F" w:rsidRPr="0020494F" w:rsidRDefault="0020494F" w:rsidP="002049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navbar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494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classList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494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toggle</w:t>
      </w:r>
      <w:proofErr w:type="spellEnd"/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'v-class-</w:t>
      </w:r>
      <w:proofErr w:type="spellStart"/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resp</w:t>
      </w:r>
      <w:proofErr w:type="spellEnd"/>
      <w:r w:rsidRPr="0020494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75DCB55" w14:textId="77777777" w:rsidR="0020494F" w:rsidRPr="0020494F" w:rsidRDefault="0020494F" w:rsidP="002049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494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44E46E1" w14:textId="77777777" w:rsidR="0020494F" w:rsidRPr="0020494F" w:rsidRDefault="0020494F" w:rsidP="002049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673134" w14:textId="77777777" w:rsidR="004E6167" w:rsidRDefault="004E6167" w:rsidP="009712C6">
      <w:pPr>
        <w:rPr>
          <w:sz w:val="44"/>
          <w:szCs w:val="44"/>
        </w:rPr>
      </w:pPr>
    </w:p>
    <w:p w14:paraId="5E380879" w14:textId="6440BA9A" w:rsidR="0020494F" w:rsidRDefault="0020494F" w:rsidP="009712C6">
      <w:pPr>
        <w:rPr>
          <w:sz w:val="44"/>
          <w:szCs w:val="44"/>
        </w:rPr>
      </w:pPr>
      <w:r>
        <w:rPr>
          <w:sz w:val="44"/>
          <w:szCs w:val="44"/>
        </w:rPr>
        <w:t xml:space="preserve">About </w:t>
      </w:r>
      <w:r w:rsidR="00A54C39">
        <w:rPr>
          <w:sz w:val="44"/>
          <w:szCs w:val="44"/>
        </w:rPr>
        <w:t>Page and CSS</w:t>
      </w:r>
    </w:p>
    <w:p w14:paraId="597CFC7F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F885A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4EB3F8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5B11AD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1F8D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74CFAF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505C85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FA1C06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About Us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121DD8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"css.css"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0FD77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"icon"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"image/x-jpg"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"/favicon.jpg"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CA9F2A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preconnect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48F67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preconnect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"https://fonts.gstatic.com"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crossorigin</w:t>
      </w:r>
      <w:proofErr w:type="spellEnd"/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24C000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"https://fonts.googleapis.com/css2?family=Poppins:wght@100;200&amp;display=swap"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E68861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preconnect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0ADCE8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preconnect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"https://fonts.gstatic.com"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crossorigin</w:t>
      </w:r>
      <w:proofErr w:type="spellEnd"/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C9B128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"https://fonts.googleapis.com/css2?family=Playfair:opsz,wght@5..1200,600&amp;display=swap"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</w:p>
    <w:p w14:paraId="339E358E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4F6A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&lt;link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preconnect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796353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preconnect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"https://fonts.gstatic.com"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crossorigin</w:t>
      </w:r>
      <w:proofErr w:type="spellEnd"/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E43FB7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"https://fonts.googleapis.com/css2?family=Bebas+Neue&amp;display=swap"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6D4424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"footer.css"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C122A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B19D1D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E542CA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4036E5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"navbar"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86BE3E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HomePage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/images/logo3.jpg"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D1C33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6FBBE6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"index.html"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Home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884B8F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"service.html"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Services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C78118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"about.html"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About Us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B04EE3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"contact.html"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CF13CA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36DE23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F4AF91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00391F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9C463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"heading"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3F3BE5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"heading1"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StudyZone</w:t>
      </w:r>
      <w:proofErr w:type="spellEnd"/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9A0B4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C6CB12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"content"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69356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imgcontainer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35FCD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studyzone.webp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EF2711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BAB116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"content1"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2860C6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156639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Welcome to </w:t>
      </w:r>
      <w:proofErr w:type="spellStart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StudyZone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!</w:t>
      </w:r>
    </w:p>
    <w:p w14:paraId="71FF4776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At </w:t>
      </w:r>
      <w:proofErr w:type="spellStart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StudyZone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 we believe that knowledge is power and that learning is a lifelong journey. We are</w:t>
      </w:r>
    </w:p>
    <w:p w14:paraId="696560E4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dedicated to providing a comprehensive platform that empowers students, educators, and lifelong learners</w:t>
      </w:r>
    </w:p>
    <w:p w14:paraId="714301BD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to unlock their full potential and achieve academic </w:t>
      </w:r>
      <w:proofErr w:type="spellStart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success.What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sets </w:t>
      </w:r>
      <w:proofErr w:type="spellStart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StudyZone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apart is our commitment</w:t>
      </w:r>
    </w:p>
    <w:p w14:paraId="32A6939E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to excellence in education. We have curated a wide range of educational materials, including interactive</w:t>
      </w:r>
    </w:p>
    <w:p w14:paraId="3B79D3DD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lessons, practice quizzes, and study guides, covering various subjects and academic levels. Our content</w:t>
      </w:r>
    </w:p>
    <w:p w14:paraId="4BC1995B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is developed by experienced educators who understand the importance of delivering accurate and reliable</w:t>
      </w:r>
    </w:p>
    <w:p w14:paraId="5D250A41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information in an engaging </w:t>
      </w:r>
      <w:proofErr w:type="spellStart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format.Collaboration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 key to effective learning, and </w:t>
      </w:r>
      <w:proofErr w:type="spellStart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StudyZone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fosters a</w:t>
      </w:r>
    </w:p>
    <w:p w14:paraId="7107436A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sense of community among our users. Our platform provides opportunities for students to connect with</w:t>
      </w:r>
    </w:p>
    <w:p w14:paraId="3EB2379D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peers, form study groups, and engage in meaningful discussions. You can exchange ideas, share knowledge,</w:t>
      </w:r>
    </w:p>
    <w:p w14:paraId="560C507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and learn from others who are on the same educational </w:t>
      </w:r>
      <w:proofErr w:type="spellStart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journey.Join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us at </w:t>
      </w:r>
      <w:proofErr w:type="spellStart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StudyZone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and embark on a</w:t>
      </w:r>
    </w:p>
    <w:p w14:paraId="317885B5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journey of discovery and growth. Whether you're a student, an educator, or a lifelong learner, we are</w:t>
      </w:r>
    </w:p>
    <w:p w14:paraId="77AE305D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here to support you every step of the way. Together, let's unlock your potential and make learning an</w:t>
      </w:r>
    </w:p>
    <w:p w14:paraId="70826827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enjoyable and fulfilling experience.</w:t>
      </w:r>
    </w:p>
    <w:p w14:paraId="55E2907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CDC9A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Thank you for choosing </w:t>
      </w:r>
      <w:proofErr w:type="spellStart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StudyZone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!</w:t>
      </w:r>
    </w:p>
    <w:p w14:paraId="44BEC984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459482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5F2AFA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The </w:t>
      </w:r>
      <w:proofErr w:type="spellStart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StudyZone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Team</w:t>
      </w:r>
    </w:p>
    <w:p w14:paraId="5C0073F0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CA418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(ASHIRVAD ,VANSH &amp; ASHMIT)</w:t>
      </w:r>
    </w:p>
    <w:p w14:paraId="1ADFE165" w14:textId="77777777" w:rsidR="00D24F6A" w:rsidRPr="00D24F6A" w:rsidRDefault="00D24F6A" w:rsidP="00D24F6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</w:r>
    </w:p>
    <w:p w14:paraId="19D6ADC5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D51C62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AEAFD3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9BEB6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footer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"partners"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A369C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"heading1"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Our Partners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1E8F9A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partnerlogo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77CE46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logocontainer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"byju.html"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"byju.png"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3150A3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logocontainer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phonepe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"unacademy.html"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"unacademy.jpg"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EF44C5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logocontainer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"vedantu.html"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"vedantu.jpg"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2E2550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logocontainer</w:t>
      </w:r>
      <w:proofErr w:type="spellEnd"/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"pw.html"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"physics.png"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4F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4F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5A4F8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AA6D65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33BD18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footer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EA0FDF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6FA2CC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C53C35" w14:textId="77777777" w:rsidR="00D24F6A" w:rsidRPr="00D24F6A" w:rsidRDefault="00D24F6A" w:rsidP="00D24F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4F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24F6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A9B246" w14:textId="77777777" w:rsidR="00A54C39" w:rsidRDefault="00A54C39" w:rsidP="009712C6">
      <w:pPr>
        <w:rPr>
          <w:sz w:val="44"/>
          <w:szCs w:val="44"/>
        </w:rPr>
      </w:pPr>
    </w:p>
    <w:p w14:paraId="47EF99EF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CSS Reset */</w:t>
      </w:r>
    </w:p>
    <w:p w14:paraId="4DF145F5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C15A391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'aboutbg.jpg'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530CA2B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background-position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C89AF4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background-repeat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no-repeat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D597C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background-size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8EB187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background-attachment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fixed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3D6CD2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8499E4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3710A55B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4A4729F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*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CDFA15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FFB393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98CDDD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41E91B9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3C9120B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Navigation Bar */</w:t>
      </w:r>
    </w:p>
    <w:p w14:paraId="73C5ED6F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#navbar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B32B96F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007F69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flex-wrap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wrap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224BFCE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fixed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DF0174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38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110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187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4477AC8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3E3AF9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z-index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694703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height: 84px; */</w:t>
      </w:r>
    </w:p>
    <w:p w14:paraId="14D60ECA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position: absolute; */</w:t>
      </w:r>
    </w:p>
    <w:p w14:paraId="730226E8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9B9615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D96A9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#logo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2DAD6DB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716BA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border-radius: 4px; */</w:t>
      </w:r>
    </w:p>
    <w:p w14:paraId="1A3B7BD9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70B04AE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BF6C2C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6A5DE3A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4B35DB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5DE3C8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0F84599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F92E589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17C8247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list-style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9E988A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4EA932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77BDAC71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28D5D9E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4D45E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text-decoration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7F57AD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5380DC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8338CF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A274294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31F863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B12D8E4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D175E0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a:hover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7ED2B0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38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110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187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06580DB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16px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0D2002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F91CD62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7810E95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1925C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#searchbar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8CAE6E2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0850A8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0B0DBB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216px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1A8A7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3EAE4E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#2455aa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B1AD38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4F10BE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4202DE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954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98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E74E12F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EF7615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91CB55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327590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#search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7D4EE8D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margin-left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37rem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07DE0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border: white 4px solid; */</w:t>
      </w:r>
    </w:p>
    <w:p w14:paraId="5F79CE85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EF49D7B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4A575D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068943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#searchbar::placeholder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9CCC08E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03F308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8F65E2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94438D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Section */</w:t>
      </w:r>
    </w:p>
    <w:p w14:paraId="79454A3F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3E514A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.content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BC16E34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ADB781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6597F1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82EEB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font-family: 'Poppins', sans-serif; */</w:t>
      </w:r>
    </w:p>
    <w:p w14:paraId="770CA730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'Playfair'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serif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76CBEE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antiquewhite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7A4E17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299px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A12A00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padding-top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38px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91CD97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88D14D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260B2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D471E5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C2220E1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.heading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454248A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padding-top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94px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B0AA2F2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19C51A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AB503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430F252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.heading1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4CD114D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1D84D2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7D61EE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inline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22A1AF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79px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A16F39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349D7A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Bebas</w:t>
      </w:r>
      <w:proofErr w:type="spellEnd"/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Neue'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    </w:t>
      </w:r>
    </w:p>
    <w:p w14:paraId="4E89F489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background-</w:t>
      </w:r>
      <w:proofErr w:type="spellStart"/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: beige; */</w:t>
      </w:r>
    </w:p>
    <w:p w14:paraId="1D7713D9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412AC5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12B795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4954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145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;</w:t>
      </w:r>
    </w:p>
    <w:p w14:paraId="4819BE3F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border: 5px solid #2455aa; */</w:t>
      </w:r>
    </w:p>
    <w:p w14:paraId="1EA45F1D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2E1A86A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.content1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606ABEC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justify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FE462B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44px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36px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D6936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E1773C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3A82811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15E3E7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.image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3D4D29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9F8AC7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9BB64E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DADA926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A3EF657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49548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imgcontainer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7D31C8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EBBF1E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40FA650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954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6BF851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54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4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548px</w:t>
      </w: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22308A" w14:textId="77777777" w:rsidR="0049548C" w:rsidRP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4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EACF44D" w14:textId="77777777" w:rsidR="0049548C" w:rsidRDefault="0049548C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CFDE56" w14:textId="77777777" w:rsidR="00B53117" w:rsidRPr="0049548C" w:rsidRDefault="00B53117" w:rsidP="004954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F18AE" w14:textId="77777777" w:rsidR="00D24F6A" w:rsidRDefault="00D24F6A" w:rsidP="009712C6">
      <w:pPr>
        <w:rPr>
          <w:sz w:val="44"/>
          <w:szCs w:val="44"/>
        </w:rPr>
      </w:pPr>
    </w:p>
    <w:p w14:paraId="56949F35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C919E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5B1A50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B0D4695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597B9A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E782A2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B69D3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67AFD9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"footer.css"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D1FCC3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Footer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DA9205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2080BD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F7B1F7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7352BB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footer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"partners"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39AF78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"heading1"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Our Partners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0D58C6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partnerlogo</w:t>
      </w:r>
      <w:proofErr w:type="spellEnd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137706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logocontainer</w:t>
      </w:r>
      <w:proofErr w:type="spellEnd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"byju.png"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A0BE0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logocontainer</w:t>
      </w:r>
      <w:proofErr w:type="spellEnd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phonepe</w:t>
      </w:r>
      <w:proofErr w:type="spellEnd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"unacademy.jpg"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368365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logocontainer</w:t>
      </w:r>
      <w:proofErr w:type="spellEnd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"vedantu.jpg"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5B6646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logocontainer</w:t>
      </w:r>
      <w:proofErr w:type="spellEnd"/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"physics.png"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31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531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6F6830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FCF4B3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244422CA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footer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F755DB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A58E6B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55933D" w14:textId="77777777" w:rsidR="00B53117" w:rsidRPr="00B53117" w:rsidRDefault="00B53117" w:rsidP="00B531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531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B531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00D76E" w14:textId="77777777" w:rsidR="00B53117" w:rsidRDefault="00B53117" w:rsidP="009712C6">
      <w:pPr>
        <w:rPr>
          <w:sz w:val="44"/>
          <w:szCs w:val="44"/>
        </w:rPr>
      </w:pPr>
    </w:p>
    <w:p w14:paraId="36E37396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#partners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D6242C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368E4B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FD92B6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F22430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'Poppins'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6317A2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8E85A9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AA55C5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A95B4E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partnerlogo</w:t>
      </w:r>
      <w:proofErr w:type="spellEnd"/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20992D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DA12504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row-reverse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160A34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A92618E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B5574E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44px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E3398E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F23DDEB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055857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partnerlogo</w:t>
      </w:r>
      <w:proofErr w:type="spellEnd"/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::after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E1ABE86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0BE802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D05995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background-image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023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'/</w:t>
      </w:r>
      <w:proofErr w:type="spellStart"/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HomePage</w:t>
      </w:r>
      <w:proofErr w:type="spellEnd"/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/images/</w:t>
      </w:r>
      <w:proofErr w:type="spellStart"/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parteners</w:t>
      </w:r>
      <w:proofErr w:type="spellEnd"/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/partner.jpg'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609A690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background-repeat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no-repeat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47AF6A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background-position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214BD3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background-size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66C115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40%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0A1DE4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2996CF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z-index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-1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8B5B04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opacity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70%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2F7DCB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3F9D0AD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C76778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.logo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9D952B7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471471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E80459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transition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0.4s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FBA73F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margin: ; */</w:t>
      </w:r>
    </w:p>
    <w:p w14:paraId="724BD85A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2B7E4F0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3D6A8EC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#partners</w:t>
      </w:r>
      <w:r w:rsidRPr="006023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.heading1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D1B487E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margin: auto; */</w:t>
      </w:r>
    </w:p>
    <w:p w14:paraId="3AB8CCAF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E913747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402999B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text-shadow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proofErr w:type="spellEnd"/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023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CB779E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B8DDF7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28000F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#phonepe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97032F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621AB3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8A72083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973979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logocontainer</w:t>
      </w:r>
      <w:proofErr w:type="spellEnd"/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A84C8C6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55px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172A7A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AC535ED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AB2BA5B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#phonepe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.logo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A43F9A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28CB3D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09CA43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BA143C7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0232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logo:hover</w:t>
      </w:r>
      <w:proofErr w:type="spellEnd"/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4B22886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023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60232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C960A3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023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8D43C1" w14:textId="77777777" w:rsidR="0060232A" w:rsidRPr="0060232A" w:rsidRDefault="0060232A" w:rsidP="006023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9EFF288" w14:textId="77777777" w:rsidR="00B53117" w:rsidRDefault="00B53117" w:rsidP="009712C6">
      <w:pPr>
        <w:rPr>
          <w:sz w:val="44"/>
          <w:szCs w:val="44"/>
        </w:rPr>
      </w:pPr>
    </w:p>
    <w:p w14:paraId="6155E9EB" w14:textId="7519AAF7" w:rsidR="0049548C" w:rsidRDefault="00AB6A9C" w:rsidP="009712C6">
      <w:pPr>
        <w:rPr>
          <w:sz w:val="44"/>
          <w:szCs w:val="44"/>
        </w:rPr>
      </w:pPr>
      <w:r>
        <w:rPr>
          <w:sz w:val="44"/>
          <w:szCs w:val="44"/>
        </w:rPr>
        <w:t>About Us Code and CSS</w:t>
      </w:r>
    </w:p>
    <w:p w14:paraId="799D88A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PUBLIC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"-//W3C//DTD HTML 4.01 Transitional//EN"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909DDA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0481B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F2562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DFE0DF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"Content-Type"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"text/html; charset=utf-8"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2A88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C7EA8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*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97D32AF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30E1DCA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F99D3C0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box-sizing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border-box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B5D793D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poppins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C01092D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EC9F265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background-image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ci6.googleusercontent.com/proxy/ZzETxYeC8y7OeEJjK91wSIAg_XUJPKT4rWvpQPcb2bupsUSQsEdtM6blN5Rol41Bdho_wOqxqM6a5A0p01ivwyK1PG0YFv8hePOcDLTZBsgvx5Y1fpMc1IYZFy9RYzNueVwUAOfpER9Jb57uTI2IDSRx4Cu4GVWFR1qHRE5dws7ilRpV2A3v6coamBanvkxGQ4Na0MRi6o-rbCxZo47-QAFJHOxWmDKmmA=s0-d-e1-ft#https://images.unsplash.com/photo-1607457561901-e6ec3a6d16cf?ixlib=rb-4.0.3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\000026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ixid=M3wxMjA3fDB8MHxleHBsb3JlLWZlZWR8MXx8fGVufDB8fHx8fA%3D%3D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\000026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w=1000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\000026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q=80"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1464C78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background-repeat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fixed</w:t>
      </w:r>
    </w:p>
    <w:p w14:paraId="7946B69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28D8B6EC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CEE486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#m_about-section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C5BD0D5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967778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1619BDC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8A51FA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80px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12%</w:t>
      </w:r>
    </w:p>
    <w:p w14:paraId="51BB8C7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2308089F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3F845F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m_about</w:t>
      </w:r>
      <w:proofErr w:type="spellEnd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-left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DC5E45D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420px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BD691F0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</w:p>
    <w:p w14:paraId="31A968F9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4B2CE88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4E27019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m_about</w:t>
      </w:r>
      <w:proofErr w:type="spellEnd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-right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DF320C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54%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33C9CBB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</w:p>
    <w:p w14:paraId="475554C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2FA21B8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06F49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m_about</w:t>
      </w:r>
      <w:proofErr w:type="spellEnd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-right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AE229F0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</w:p>
    <w:p w14:paraId="716F910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601AFC1A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464D6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m_about</w:t>
      </w:r>
      <w:proofErr w:type="spellEnd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-right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2137D9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#e74d06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0C52321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37px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5E181B4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</w:p>
    <w:p w14:paraId="2739B2A1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6B8694F7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0DB6B4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m_about</w:t>
      </w:r>
      <w:proofErr w:type="spellEnd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-right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A26CB5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#444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D52B78B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line-height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26px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958368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</w:p>
    <w:p w14:paraId="58308327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58244C27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8A5DF9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m_about</w:t>
      </w:r>
      <w:proofErr w:type="spellEnd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-right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m_address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43B8D9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25px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</w:p>
    <w:p w14:paraId="3717612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16F70CFB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EB9BDAC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m_about</w:t>
      </w:r>
      <w:proofErr w:type="spellEnd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-right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m_address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6AE23B5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</w:p>
    <w:p w14:paraId="719CC7B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26A7C0E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CA13C8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m_address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m_address</w:t>
      </w:r>
      <w:proofErr w:type="spellEnd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-logo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09B1D19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margin-right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9B801B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#e74d06</w:t>
      </w:r>
    </w:p>
    <w:p w14:paraId="23262405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09408E30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C9B8E0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m_address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m_saprater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6A433B4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35px</w:t>
      </w:r>
    </w:p>
    <w:p w14:paraId="24604AB9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1D1F55E1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2E54D4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m_about</w:t>
      </w:r>
      <w:proofErr w:type="spellEnd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-right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m_expertise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A793CC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80%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81D907C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</w:p>
    <w:p w14:paraId="113CB7FF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616B680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82F629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m_expertise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h3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2A7B60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</w:p>
    <w:p w14:paraId="57CC151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4B5155D7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56EE14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m_expertise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m_expertise</w:t>
      </w:r>
      <w:proofErr w:type="spellEnd"/>
      <w:r w:rsidRPr="003068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-logo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3F827F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19px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22313F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margin-right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6C2AD2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#e74d06</w:t>
      </w:r>
    </w:p>
    <w:p w14:paraId="6579554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7AC99A1F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2A97D7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0FE14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4165C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E9B9F0" w14:textId="77777777" w:rsidR="003068A6" w:rsidRPr="003068A6" w:rsidRDefault="003068A6" w:rsidP="003068A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</w:r>
    </w:p>
    <w:p w14:paraId="6C8F0CB1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E6E0B4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m_about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-section"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4743B7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m_about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-left"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FD93A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ci5.googleusercontent.com/proxy/TRBoBOn-zdtK59LYm5m2Lrn0SL1CPlqk59PlcLFy9pYHZoDWy8mD6Brd0k6OwUfZJEUNmqWQJ5x9cqOoNSC97_ceepFje8v-RzMLgZprspTEyoauKL4qyAj4E5qcSqPBlwY7qdsHEK9jTkP5E99itcpfmdBuzQ=s0-d-e1-ft#https://encrypted-tbn0.gstatic.com/images?q=tbn:ANd9GcSm2v6uMMfEh_uvNAZhH6w-cRG1bi6qaBAcbA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&amp;amp;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usqp=CAU"</w:t>
      </w:r>
    </w:p>
    <w:p w14:paraId="75165524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"About 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CD405C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2AF40D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m_about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-right"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E1361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E5FADC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"font-size:36px"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ABOUT US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D5A6AF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"font-size:21px"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This site is created by Ashirvad , </w:t>
      </w:r>
      <w:proofErr w:type="spellStart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Ashmit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&amp; Vansh students of</w:t>
      </w:r>
    </w:p>
    <w:p w14:paraId="79685C77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National Institute of </w:t>
      </w:r>
      <w:proofErr w:type="spellStart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Tecnology.This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 a simple website based on an educational company ,with the</w:t>
      </w:r>
    </w:p>
    <w:p w14:paraId="33B039B7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help of HTML,CSS &amp; JS.</w:t>
      </w:r>
    </w:p>
    <w:p w14:paraId="0AA2FE5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03454A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m_address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5F5E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36BC50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E3216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m_address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-logo"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54C2D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m_fas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m_fa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-paper-plane"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C8396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501E0F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Address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9DEAE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m_saprater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49AEBB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NIT Kurukshetra Haryana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C11DB7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9DD0E4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m_address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-logo"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m_fas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m_fa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-phone-alt"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63ABBF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C08DF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Phone No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12EC75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m_saprater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06396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7978732943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498F4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CAA9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288C7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m_address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-logo"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A17A8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m_far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m_fa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-envelope"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E5BFCB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FB9E2B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Email ID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FC62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m_saprater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9129D9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"mailto:akm1083024141@gmail.com"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"_blank"</w:t>
      </w:r>
    </w:p>
    <w:p w14:paraId="5AFF2A7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        </w:t>
      </w:r>
      <w:proofErr w:type="spellStart"/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noreferrer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ashirvad2004das@gmail.com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0E1A9D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1FAFA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A2A9D5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5A162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m_expertise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101AAD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OUR TEAM MEMBERS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DC302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2FD85A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8BD78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m_expertise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-logo"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D82000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m_fab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m_fa-html5"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505E31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3A4E80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ASHIRVAD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E25007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24F9FA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6D911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m_expertise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-logo"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12349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m_fab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m_fa-css3-alt"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77A540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0B446A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VANSH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4C913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6CCAB1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A8D9F8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m_expertise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-logo"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EC7A0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068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m_fab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m_fa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-node-</w:t>
      </w:r>
      <w:proofErr w:type="spellStart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</w:t>
      </w:r>
      <w:proofErr w:type="spellEnd"/>
      <w:r w:rsidRPr="003068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FD185F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9CC6C9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ASHMIT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82D16E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A93C94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F85EEE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2A03FC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E790A6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A4E95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97F7C2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08A8D1" w14:textId="77777777" w:rsidR="003068A6" w:rsidRPr="003068A6" w:rsidRDefault="003068A6" w:rsidP="003068A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9411D83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15FE49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C90C3C" w14:textId="77777777" w:rsidR="003068A6" w:rsidRPr="003068A6" w:rsidRDefault="003068A6" w:rsidP="003068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068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3068A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AA73DA" w14:textId="77777777" w:rsidR="00AB6A9C" w:rsidRDefault="00AB6A9C" w:rsidP="009712C6">
      <w:pPr>
        <w:rPr>
          <w:sz w:val="44"/>
          <w:szCs w:val="44"/>
        </w:rPr>
      </w:pPr>
    </w:p>
    <w:p w14:paraId="7898B94A" w14:textId="48F7C23E" w:rsidR="003068A6" w:rsidRDefault="003068A6" w:rsidP="009712C6">
      <w:pPr>
        <w:rPr>
          <w:sz w:val="44"/>
          <w:szCs w:val="44"/>
        </w:rPr>
      </w:pPr>
      <w:r>
        <w:rPr>
          <w:sz w:val="44"/>
          <w:szCs w:val="44"/>
        </w:rPr>
        <w:t>Contact page code and CSS</w:t>
      </w:r>
    </w:p>
    <w:p w14:paraId="48D643B7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F08C29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3DE213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16E34B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1A9FC5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701526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E7F857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"style.css"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2F21E1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"responsive.css"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33B3BF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83555D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6ECCB7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"contact-body"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B0731B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"details"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3C987F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DETAILS!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B2F0C4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B649F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"form-input"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E0044D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"form-input"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Number"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11BDF6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"form-input"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email"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B164DA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textarea</w:t>
      </w:r>
      <w:proofErr w:type="spellEnd"/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"form-input"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"30"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</w:p>
    <w:p w14:paraId="1D76DAE9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"Share Experience"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textarea</w:t>
      </w:r>
      <w:proofErr w:type="spellEnd"/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8DCB5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Submit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F7F136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ED55FE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8E604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4164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164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4164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164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"resp.js"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CDAC8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11EE65" w14:textId="77777777" w:rsidR="0041645E" w:rsidRPr="0041645E" w:rsidRDefault="0041645E" w:rsidP="004164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164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41645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FA2A90" w14:textId="77777777" w:rsidR="003068A6" w:rsidRDefault="003068A6" w:rsidP="009712C6">
      <w:pPr>
        <w:rPr>
          <w:sz w:val="44"/>
          <w:szCs w:val="44"/>
        </w:rPr>
      </w:pPr>
    </w:p>
    <w:p w14:paraId="34E39E68" w14:textId="79EFF841" w:rsidR="0041645E" w:rsidRDefault="00986F80" w:rsidP="009712C6">
      <w:pPr>
        <w:rPr>
          <w:sz w:val="44"/>
          <w:szCs w:val="44"/>
        </w:rPr>
      </w:pPr>
      <w:r>
        <w:rPr>
          <w:sz w:val="44"/>
          <w:szCs w:val="44"/>
        </w:rPr>
        <w:t>Sign Up page Code and CSS</w:t>
      </w:r>
    </w:p>
    <w:p w14:paraId="6D48E180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FFDEE4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16A02E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0BC5E7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B3E371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94C8D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6AA9A4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FAF27C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Sign-Up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356D43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"signup.css"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DAAF5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47084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DD46ED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F6DD2B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"sign-up"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8FAA1D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"signuplogo.png"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7DFF2A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Sign Up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2C5EC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action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5FDC82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"input-box"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"Your Email"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9B1EAD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"input-box"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"Your Password"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49636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335469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39FBDD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801E34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 agree to the terms &amp; conditions</w:t>
      </w:r>
    </w:p>
    <w:p w14:paraId="0913B7B1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7AAC15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Sign Up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2896F9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46CCE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3EE3F8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Already have an account?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15C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15C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 in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BC6ADD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5C603C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E4CBFA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7226D1" w14:textId="77777777" w:rsidR="00215C52" w:rsidRPr="00215C52" w:rsidRDefault="00215C52" w:rsidP="00215C5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47D01A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076DC8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0B60B4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89CB6E" w14:textId="77777777" w:rsidR="00215C52" w:rsidRPr="00215C52" w:rsidRDefault="00215C52" w:rsidP="00215C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15C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215C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DBDAA4" w14:textId="77777777" w:rsidR="00986F80" w:rsidRDefault="00986F80" w:rsidP="009712C6">
      <w:pPr>
        <w:rPr>
          <w:sz w:val="44"/>
          <w:szCs w:val="44"/>
        </w:rPr>
      </w:pPr>
    </w:p>
    <w:p w14:paraId="4B995455" w14:textId="77777777" w:rsidR="004F6DC2" w:rsidRDefault="004F6DC2" w:rsidP="009712C6">
      <w:pPr>
        <w:rPr>
          <w:sz w:val="44"/>
          <w:szCs w:val="44"/>
        </w:rPr>
      </w:pPr>
    </w:p>
    <w:p w14:paraId="7BD3C2DB" w14:textId="77777777" w:rsidR="004F6DC2" w:rsidRDefault="004F6DC2" w:rsidP="009712C6">
      <w:pPr>
        <w:rPr>
          <w:sz w:val="44"/>
          <w:szCs w:val="44"/>
        </w:rPr>
      </w:pPr>
    </w:p>
    <w:p w14:paraId="135E2018" w14:textId="77777777" w:rsidR="004F6DC2" w:rsidRDefault="004F6DC2" w:rsidP="009712C6">
      <w:pPr>
        <w:rPr>
          <w:sz w:val="44"/>
          <w:szCs w:val="44"/>
        </w:rPr>
      </w:pPr>
    </w:p>
    <w:p w14:paraId="6D02F504" w14:textId="77777777" w:rsidR="004F6DC2" w:rsidRDefault="004F6DC2" w:rsidP="009712C6">
      <w:pPr>
        <w:rPr>
          <w:sz w:val="44"/>
          <w:szCs w:val="44"/>
        </w:rPr>
      </w:pPr>
    </w:p>
    <w:p w14:paraId="02C9AA56" w14:textId="77777777" w:rsidR="004F6DC2" w:rsidRDefault="004F6DC2" w:rsidP="009712C6">
      <w:pPr>
        <w:rPr>
          <w:sz w:val="44"/>
          <w:szCs w:val="44"/>
        </w:rPr>
      </w:pPr>
    </w:p>
    <w:p w14:paraId="25C49CB9" w14:textId="77777777" w:rsidR="004F6DC2" w:rsidRDefault="004F6DC2" w:rsidP="009712C6">
      <w:pPr>
        <w:rPr>
          <w:sz w:val="44"/>
          <w:szCs w:val="44"/>
        </w:rPr>
      </w:pPr>
    </w:p>
    <w:p w14:paraId="1C5AF0EA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7D90172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0%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B196B5A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0%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38159D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Arial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Helvetica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A21189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background-size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878505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background-position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06D8E5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background-image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F6DC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backlogo.png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ABBBF5A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background-repeat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no-repeat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A8CAB1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974D0D3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.sign-up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7C1767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9AA1B6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F6DC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0.3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73A8E0C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682E69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C959FF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8%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8E5C08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6D9B4A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EB2D71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A3B0D6F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.sign-up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F6DC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67F3CCE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proofErr w:type="spellStart"/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#1c8adb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4C90BC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ox;</w:t>
      </w:r>
    </w:p>
    <w:p w14:paraId="16597DB3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380A1B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.input-box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AE86BA0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75AD5A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A88001B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78DE4E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94%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F53B27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EB1D1D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outline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C8A21F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5006F20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4F6DC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CB42619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265025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DD64B8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6DD96A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3A6092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978932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outline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7719EE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2AA656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3C1A38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#1c8adb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C69C2E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E624F47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C8823F8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text-decoration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D8BE60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0C6E8B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hr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AF9CC80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2703AB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80%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C4A7A9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660F801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.or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11710B6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#fff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E8E17F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1F94A2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960057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897DC40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4F6DC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E96A80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F6DC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F6DC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70px</w:t>
      </w: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79607" w14:textId="77777777" w:rsidR="004F6DC2" w:rsidRPr="004F6DC2" w:rsidRDefault="004F6DC2" w:rsidP="004F6D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F6DC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572D01" w14:textId="77777777" w:rsidR="004F6DC2" w:rsidRDefault="004F6DC2" w:rsidP="009712C6">
      <w:pPr>
        <w:rPr>
          <w:sz w:val="44"/>
          <w:szCs w:val="44"/>
        </w:rPr>
      </w:pPr>
    </w:p>
    <w:p w14:paraId="26F4259D" w14:textId="78F8E65F" w:rsidR="00215C52" w:rsidRDefault="00215C52" w:rsidP="009712C6">
      <w:pPr>
        <w:rPr>
          <w:sz w:val="44"/>
          <w:szCs w:val="44"/>
        </w:rPr>
      </w:pPr>
      <w:r>
        <w:rPr>
          <w:sz w:val="44"/>
          <w:szCs w:val="44"/>
        </w:rPr>
        <w:t xml:space="preserve">PW, </w:t>
      </w:r>
      <w:proofErr w:type="spellStart"/>
      <w:r>
        <w:rPr>
          <w:sz w:val="44"/>
          <w:szCs w:val="44"/>
        </w:rPr>
        <w:t>Vedantu</w:t>
      </w:r>
      <w:r w:rsidR="000D224F">
        <w:rPr>
          <w:sz w:val="44"/>
          <w:szCs w:val="44"/>
        </w:rPr>
        <w:t>,Unacademy</w:t>
      </w:r>
      <w:proofErr w:type="spellEnd"/>
      <w:r w:rsidR="000D224F">
        <w:rPr>
          <w:sz w:val="44"/>
          <w:szCs w:val="44"/>
        </w:rPr>
        <w:t xml:space="preserve"> and </w:t>
      </w:r>
      <w:proofErr w:type="spellStart"/>
      <w:r w:rsidR="000D224F">
        <w:rPr>
          <w:sz w:val="44"/>
          <w:szCs w:val="44"/>
        </w:rPr>
        <w:t>Byju’s</w:t>
      </w:r>
      <w:proofErr w:type="spellEnd"/>
      <w:r w:rsidR="000D224F">
        <w:rPr>
          <w:sz w:val="44"/>
          <w:szCs w:val="44"/>
        </w:rPr>
        <w:t xml:space="preserve"> along with common CSS</w:t>
      </w:r>
    </w:p>
    <w:p w14:paraId="56ED57B1" w14:textId="77777777" w:rsidR="000D224F" w:rsidRDefault="000D224F" w:rsidP="009712C6">
      <w:pPr>
        <w:rPr>
          <w:sz w:val="44"/>
          <w:szCs w:val="44"/>
        </w:rPr>
      </w:pPr>
    </w:p>
    <w:p w14:paraId="1BBB0623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E720B6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DEE891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B8CE5A9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5335ED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Physics </w:t>
      </w:r>
      <w:proofErr w:type="spellStart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Wallah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preconnect</w:t>
      </w:r>
      <w:proofErr w:type="spellEnd"/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487B0C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preconnect</w:t>
      </w:r>
      <w:proofErr w:type="spellEnd"/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"https://fonts.gstatic.com"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crossorigin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A54CCE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"https://fonts.googleapis.com/css2?family=Poppins&amp;display=swap"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8065AF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"pw.css"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C9C52A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9DA6E4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B182902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EA03B3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Physics </w:t>
      </w:r>
      <w:proofErr w:type="spellStart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Wallah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CC464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270C69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142169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"physics.png"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"Physics </w:t>
      </w:r>
      <w:proofErr w:type="spellStart"/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Wallah</w:t>
      </w:r>
      <w:proofErr w:type="spellEnd"/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52B05B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46C87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0425E0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DCA02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About Physics </w:t>
      </w:r>
      <w:proofErr w:type="spellStart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Wallah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AB7B15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9D8BA0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025F67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Physics </w:t>
      </w:r>
      <w:proofErr w:type="spellStart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Wallah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 an online platform founded by </w:t>
      </w:r>
      <w:proofErr w:type="spellStart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Alakh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Pandey, a renowned physics teacher in India. It</w:t>
      </w:r>
    </w:p>
    <w:p w14:paraId="4F12CA02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provides free educational resources and online coaching for students preparing for various competitive</w:t>
      </w:r>
    </w:p>
    <w:p w14:paraId="1EDC9588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exams, primarily in the field of physics.</w:t>
      </w:r>
    </w:p>
    <w:p w14:paraId="0F613DFA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9362CF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426183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Features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A3AEE9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7A160E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AD0935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Comprehensive video lectures covering various topics in physics.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46DBF2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Live classes and doubt-solving sessions.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709466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 materials, notes, and practice questions.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FA03D0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Mock tests and quizzes for exam preparation.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713EF2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Discussion forums for students to interact and ask questions.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889178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419457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E4AF15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Online Courses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1DC4E6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17603A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D38583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Physics </w:t>
      </w:r>
      <w:proofErr w:type="spellStart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Wallah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offers online courses for the following exams:</w:t>
      </w:r>
    </w:p>
    <w:p w14:paraId="33B5B068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3D5A00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B29222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9CFDEA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JEE (Joint Entrance Examination) Main and Advanced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C5D27F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NEET (National Eligibility cum Entrance Test)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93FD5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AIIMS (All India Institute of Medical Sciences)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82A538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CBSE (Central Board of Secondary Education) Physics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094330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636D5E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5677C54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 Information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195970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88FCFE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5E9E46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You can reach Physics </w:t>
      </w:r>
      <w:proofErr w:type="spellStart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Wallah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through the following channels:</w:t>
      </w:r>
    </w:p>
    <w:p w14:paraId="37EAC2F7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4647E9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4188BD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27A55D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Email: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"mailto:info@physicswallah.com"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info@physicswallah.com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FF8712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Phone: +91-XXXXXXXXXX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EDB6C6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Website: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"https://www.physicswallah.com"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www.physicswallah.com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899FE0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Social Media:</w:t>
      </w:r>
    </w:p>
    <w:p w14:paraId="58C714F6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"social-media"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7C113C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Facebook: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"https://www.facebook.com/PhysicsWallah/"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Physics </w:t>
      </w:r>
      <w:proofErr w:type="spellStart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Wallah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AE0BE7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YouTube: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"https://www.youtube.com/PhysicsWallah/"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Physics </w:t>
      </w:r>
      <w:proofErr w:type="spellStart"/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Wallah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B8659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Instagram: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"https://www.instagram.com/physicswallah/"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@physicswallah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2DA754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Twitter: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030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030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"https://twitter.com/physicswallah11"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@physicswallah11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78EE53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5BC875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261655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338F06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02B258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0B9A7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5F13C9" w14:textId="77777777" w:rsidR="004030D8" w:rsidRPr="004030D8" w:rsidRDefault="004030D8" w:rsidP="004030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030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4030D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D2052" w14:textId="77777777" w:rsidR="000D224F" w:rsidRDefault="000D224F" w:rsidP="009712C6">
      <w:pPr>
        <w:rPr>
          <w:sz w:val="44"/>
          <w:szCs w:val="44"/>
        </w:rPr>
      </w:pPr>
    </w:p>
    <w:p w14:paraId="6E711D9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87FF3F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7D6F2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DDF18E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88C74E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BYJU'S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2B268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"pw.css"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932D07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33447A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D6DB7B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AECB63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BYJU'S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BD564E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3A4B0CD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1F606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"byju.png"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"BYJU'S"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C0E352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D8D37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7F69B2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06AF07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About BYJU'S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755F76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9DBE305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116A7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BYJU'S is an Indian educational technology and online tutoring firm founded by </w:t>
      </w:r>
      <w:proofErr w:type="spellStart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Byju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Raveendran. It offers a</w:t>
      </w:r>
    </w:p>
    <w:p w14:paraId="45EEC45B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wide range of educational products and services for students of all age groups, including interactive video</w:t>
      </w:r>
    </w:p>
    <w:p w14:paraId="73EFC008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lessons, personalized learning programs, and test preparation modules.</w:t>
      </w:r>
    </w:p>
    <w:p w14:paraId="4FA6DF1A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C9CD6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BD8A90E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Features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DA3503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306D08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D3CDE9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Engaging video lessons and interactive learning modules.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8F1CD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Adaptive learning technology that customizes lessons based on individual student's pace and</w:t>
      </w:r>
    </w:p>
    <w:p w14:paraId="2851481B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understanding.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4806E7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Practice quizzes and mock tests to assess learning progress.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3DB69D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Live classes and doubt-solving sessions with expert teachers.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93980E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Comprehensive study materials and e-books.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3CFD99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98603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F7059A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Subjects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9EEBAB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5C3C96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1141F1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BYJU'S covers a wide range of subjects, including:</w:t>
      </w:r>
    </w:p>
    <w:p w14:paraId="681B7AC3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417E3C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946CC8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1E1C36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Mathematics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D039A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Physics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F02FCC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Chemistry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666614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Biology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66ACE2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English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034CF9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Social Sciences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AC967E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1635CB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1A744D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 Information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EC99B9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AD2097A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C25ACD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You can reach BYJU'S through the following channels:</w:t>
      </w:r>
    </w:p>
    <w:p w14:paraId="692216E7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D5911B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2C95F2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813649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Email: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"mailto:info@byjus.com"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info@byjus.com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0C7266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Phone: +91-XXXXXXXXXX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8D91C4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Website: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"https://www.byjus.com"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www.byjus.com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1DD675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Social Media:</w:t>
      </w:r>
    </w:p>
    <w:p w14:paraId="55B92091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234141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Facebook: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"https://www.facebook.com/byjus/"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BYJU'S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8B27A3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YouTube: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"https://www.youtube.com/byjus/"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BYJU'S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7C8DED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Instagram: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"https://www.instagram.com/byjus/"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@byjus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5DA4BA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Twitter: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"https://twitter.com/</w:t>
      </w:r>
      <w:proofErr w:type="spellStart"/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byjus</w:t>
      </w:r>
      <w:proofErr w:type="spellEnd"/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@byjus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52F23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6E3B1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DCBD7D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5E34BC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19DF58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9A2503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8AA93F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9B9C9" w14:textId="77777777" w:rsidR="004030D8" w:rsidRDefault="004030D8" w:rsidP="009712C6">
      <w:pPr>
        <w:rPr>
          <w:sz w:val="44"/>
          <w:szCs w:val="44"/>
        </w:rPr>
      </w:pPr>
    </w:p>
    <w:p w14:paraId="17095BE9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17C997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9D9EC9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E18BAA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Vedantu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B7E255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"pw.css"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72AE19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8DB90A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00AB2B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Vedantu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B37819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7132B0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6589A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"vedantu.jpg"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Vedantu</w:t>
      </w:r>
      <w:proofErr w:type="spellEnd"/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5D84CE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BCD03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178BBD4C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E9C9C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About </w:t>
      </w:r>
      <w:proofErr w:type="spellStart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Vedantu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EDACFB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0611F80C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65962F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Vedantu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 a live online learning platform that provides personalized learning experiences to students. It offers live interactive classes, one-on-one mentoring, and comprehensive study material to help students prepare for various exams and excel in their academic pursuits.</w:t>
      </w:r>
    </w:p>
    <w:p w14:paraId="263F8143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4EA84D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</w:p>
    <w:p w14:paraId="7D9B7E51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Features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49DC71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199AAE0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11EC65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Live online classes conducted by experienced teachers.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A6D9F2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Interactive learning tools, including whiteboards and chat features.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41166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Personalized learning with one-on-one mentoring.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1C52E4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Comprehensive study materials and practice quizzes.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4D0B2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Doubt-solving sessions for clearing student's queries.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6E44D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Regular assessments and performance tracking.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D13B3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D85DE1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D96587A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Subjects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CD350E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A795A24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83DAE3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Vedantu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covers a wide range of subjects, including:</w:t>
      </w:r>
    </w:p>
    <w:p w14:paraId="49711F11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C19889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05056C95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233512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Mathematics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B7BC12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Physics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B6D1C8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Chemistry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9ADE4B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Biology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4EA7CF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English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86B64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Social Sciences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CC832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Computer Science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E92371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019ADD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E9EF104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 Information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11366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02A20E18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0360A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You can reach </w:t>
      </w:r>
      <w:proofErr w:type="spellStart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Vedantu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through the following channels:</w:t>
      </w:r>
    </w:p>
    <w:p w14:paraId="029E8C8F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82F76F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165B1A9F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190035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Email: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"mailto:info@vedantu.com"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info@vedantu.com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29BECF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Phone: +91-XXXXXXXXXX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89BE99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Website: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"https://www.vedantu.com"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www.vedantu.com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61E4A7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Social Media:</w:t>
      </w:r>
    </w:p>
    <w:p w14:paraId="678D91D0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1FCCC7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Facebook: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"https://www.facebook.com/VedantuInnovations/"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Vedantu Innovations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FFBD92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Twitter: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"https://twitter.com/</w:t>
      </w:r>
      <w:proofErr w:type="spellStart"/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vedantu_learn</w:t>
      </w:r>
      <w:proofErr w:type="spellEnd"/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@vedantu_learn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184441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LinkedIn: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"https://www.linkedin.com/company/vedantu-innovations"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Vedantu Innovations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F76FD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YouTube: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2C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82C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"https://www.youtube.com/channel/UCOEqfW_P4u9_KDBoR5fUapg"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Vedantu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8487AD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55C16E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EA5AAC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A55DCA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0BD80A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6BC051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82C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82C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BD9E3E" w14:textId="77777777" w:rsidR="00882C91" w:rsidRPr="00882C91" w:rsidRDefault="00882C91" w:rsidP="00882C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3BD8D81" w14:textId="77777777" w:rsidR="00882C91" w:rsidRDefault="00882C91" w:rsidP="009712C6">
      <w:pPr>
        <w:rPr>
          <w:sz w:val="44"/>
          <w:szCs w:val="44"/>
        </w:rPr>
      </w:pPr>
    </w:p>
    <w:p w14:paraId="3366E54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763C72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F9939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0E2B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Unacademy</w:t>
      </w:r>
      <w:proofErr w:type="spellEnd"/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25BFC0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"pw.css"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39F09C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D05707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A796E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Unacademy</w:t>
      </w:r>
      <w:proofErr w:type="spellEnd"/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545928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CED3370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"logo"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DB3CB5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"unacademy.jpg"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Unacademy</w:t>
      </w:r>
      <w:proofErr w:type="spellEnd"/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"image"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B4D09B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B3B6E2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77BB739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30C540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About </w:t>
      </w:r>
      <w:proofErr w:type="spellStart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Unacademy</w:t>
      </w:r>
      <w:proofErr w:type="spellEnd"/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0BDCE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04273E2D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890229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Unacademy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 India's largest online learning platform, empowering millions of learners with knowledge. It offers a comprehensive range of courses taught by the best educators and industry experts, enabling students to learn at their own pace and excel in their academic pursuits.</w:t>
      </w:r>
    </w:p>
    <w:p w14:paraId="5324D97A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B7FD7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88326B3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Features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709FE1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2DB26882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60210A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Interactive video lessons and live classes by top educators.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E03FF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Personalized learning paths and adaptive learning techniques.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03D86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Practice quizzes, mock tests, and study materials for exam preparation.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92AFD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Real-time doubt resolution and discussion forums for enhanced learning.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7036D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Regular webinars and workshops by industry professionals.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60791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8D1793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3CE2A55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Subjects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3AE71B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</w:p>
    <w:p w14:paraId="19C0C3B0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FF85A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Unacademy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offers courses in various subjects, including:</w:t>
      </w:r>
    </w:p>
    <w:p w14:paraId="4C875E20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2CBC5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7BFE563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FCFD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UPSC and State PSCs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667C1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Banking and Finance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B4907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SSC and Railway Exams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82CC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GATE and ESE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7BBE6A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 and CS Exams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44D1B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JEE and NEET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2DE77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English Language and Literature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6A56A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Programming and Technology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D4A8C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5BA8E5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C6B217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 Information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F0E9D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947BBBD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FA2B63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You can reach </w:t>
      </w:r>
      <w:proofErr w:type="spellStart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Unacademy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through the following channels:</w:t>
      </w:r>
    </w:p>
    <w:p w14:paraId="2B5F33C2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515531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113E3017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C79C6D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Email: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"mailto:support@unacademy.com"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support@unacademy.com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C8D2AC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Phone: +91-XXXXXXXXXX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46D87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Website: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"https://unacademy.com"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www.unacademy.com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C229A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Social Media:</w:t>
      </w:r>
    </w:p>
    <w:p w14:paraId="5DF85D10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1716F7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Facebook: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"https://www.facebook.com/unacademy/"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Unacademy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8C7A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Twitter: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"https://twitter.com/</w:t>
      </w:r>
      <w:proofErr w:type="spellStart"/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unacademy</w:t>
      </w:r>
      <w:proofErr w:type="spellEnd"/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@unacademy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6FA41C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Instagram: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"https://www.instagram.com/unacademy/"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@unacademy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F7B597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YouTube: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"https://www.youtube.com/unacademy/"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Unacademy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FE3F8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D786B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8EE0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B1706B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3290D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EB4505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00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C00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C3C49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4AF2DC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53C0A1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Arial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211D11C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08FD2F2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#0b0909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9C7B7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663926C5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9149A7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5C36FB3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#fffcfc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A0EC50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967B1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FC62B7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63E604" w14:textId="77777777" w:rsidR="00C00AA9" w:rsidRPr="00C00AA9" w:rsidRDefault="00C00AA9" w:rsidP="00C00A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7BF1B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.logo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5F486D1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block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0E4E6A7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auto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8716FA1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D460F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987F62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5B870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58DD42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.image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B2CF729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max-width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128CA0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9C0D2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4572B4D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252248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.container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A100F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antiquewhite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AFEC22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02C8B7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DAF1B1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76EBA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margin-left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53AD25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margin-right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A40C5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00AA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0.1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C79B93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padding-left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C491B5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416B53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326DAC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A63AE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list-style-type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disc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2E541C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margin-left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5D85B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E0C67C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72B2B3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E2577E2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E74EB99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#220bea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7F25E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text-decoration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DDAFC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1AE8E70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9B2A71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a:hover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BB7FD08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text-decoration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underline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C72D66D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C98E81D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0D9C8B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h2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23B4BA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D20042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39px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60E5D4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'Poppins'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        }</w:t>
      </w:r>
    </w:p>
    <w:p w14:paraId="765DC79C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BFA476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114EEDB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27px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1BEC93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4F92E8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'Poppins'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C3828C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73EFCB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C3000B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E59E85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FF217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27px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B4BC0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00A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9F6AC3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'Poppins'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CF701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0CE7FF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22CE4D9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.social-media</w:t>
      </w:r>
      <w:r w:rsidRPr="00C00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C00AA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li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54300C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00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list-style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C00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circle</w:t>
      </w: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C426AE" w14:textId="77777777" w:rsidR="00C00AA9" w:rsidRPr="00C00AA9" w:rsidRDefault="00C00AA9" w:rsidP="00C00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00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561969" w14:textId="77777777" w:rsidR="00882C91" w:rsidRDefault="00882C91" w:rsidP="009712C6">
      <w:pPr>
        <w:rPr>
          <w:sz w:val="44"/>
          <w:szCs w:val="44"/>
        </w:rPr>
      </w:pPr>
    </w:p>
    <w:p w14:paraId="6C910392" w14:textId="6C8BA779" w:rsidR="00C00AA9" w:rsidRDefault="00D36CB6" w:rsidP="009712C6">
      <w:pPr>
        <w:rPr>
          <w:sz w:val="44"/>
          <w:szCs w:val="44"/>
        </w:rPr>
      </w:pPr>
      <w:r>
        <w:rPr>
          <w:sz w:val="44"/>
          <w:szCs w:val="44"/>
        </w:rPr>
        <w:t>Services page Code</w:t>
      </w:r>
    </w:p>
    <w:p w14:paraId="1C117BB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4E4A3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D843F6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80DB08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B5FBDD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02A53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890D1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C80A9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4B178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http-</w:t>
      </w:r>
      <w:proofErr w:type="spellStart"/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equiv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"X-UA-Compatible"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"IE=edge"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D25342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D0F440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371D0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619751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Services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F6EF59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48D28C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C1F496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D36CB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ak</w:t>
      </w:r>
      <w:proofErr w:type="spellEnd"/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FD11362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E157D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float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left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9F49B2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F09676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margin-top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D36CB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5%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3C90A4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9D1939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D36CB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40%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FDD4CB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D5CED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D36CB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06DFD2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96A214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bisque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BD4C75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F00190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margin-left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D36CB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7%</w:t>
      </w: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E78CA8C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AFF69DF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38D8A8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07E98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297D33D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8F9F27" w14:textId="77777777" w:rsidR="00D36CB6" w:rsidRPr="00D36CB6" w:rsidRDefault="00D36CB6" w:rsidP="00D36CB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</w:r>
    </w:p>
    <w:p w14:paraId="01D98CC3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</w:p>
    <w:p w14:paraId="11F9D668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"background-image: url('data:image/jpeg;base64,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lastRenderedPageBreak/>
        <w:t>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lastRenderedPageBreak/>
        <w:t>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lastRenderedPageBreak/>
        <w:t>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lastRenderedPageBreak/>
        <w:t>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lastRenderedPageBreak/>
        <w:t>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');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A304CA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FB7BEB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"font-size:70px;text-align: </w:t>
      </w:r>
      <w:proofErr w:type="spellStart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center;color</w:t>
      </w:r>
      <w:proofErr w:type="spellEnd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(249, 17, 17);margin-top: 10%;"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StudyZone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-Services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CDCB9A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0895A2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ak</w:t>
      </w:r>
      <w:proofErr w:type="spellEnd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6134A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2DCB79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3D4D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6A48C6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 ;width:200px; margin-left: 35%;"</w:t>
      </w:r>
    </w:p>
    <w:p w14:paraId="7E76C52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"physics.png"</w:t>
      </w:r>
    </w:p>
    <w:p w14:paraId="2D7607F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"not loaded"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1C5B62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EA9178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DBA4C0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04C32D8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473AD3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A86686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"font-size:150%;"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At Physics </w:t>
      </w:r>
      <w:proofErr w:type="spellStart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Wallah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we always encourage students to ask questions.</w:t>
      </w:r>
    </w:p>
    <w:p w14:paraId="587221E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D8B219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We have created an atmosphere where students don’t hesitate to</w:t>
      </w:r>
    </w:p>
    <w:p w14:paraId="4D9457B3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F5508F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ask their doubts. We firmly believe in More you ask, the more you learn.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05252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02DB7F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AB6A76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1FE3BF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70D6AD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FE87ED9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ak</w:t>
      </w:r>
      <w:proofErr w:type="spellEnd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5706B4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A8DFE2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A1DFA8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80E01E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"margin-left: 25%;margin-top: 10%;"</w:t>
      </w:r>
    </w:p>
    <w:p w14:paraId="3C6CCF6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"vedantu.jpg"</w:t>
      </w:r>
    </w:p>
    <w:p w14:paraId="355D178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"not loaded"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5D6F76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89E9A4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52860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B7A9EA6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2533DA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42FB1A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"font-size:150%;"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At </w:t>
      </w:r>
      <w:proofErr w:type="spellStart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Vedantu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we always encourage students to ask questions.</w:t>
      </w:r>
    </w:p>
    <w:p w14:paraId="34A7E42C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E929A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We have created an atmosphere where students don’t hesitate to</w:t>
      </w:r>
    </w:p>
    <w:p w14:paraId="36EFB1F4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8A9FA8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ask their doubts. We firmly believe in More you ask, the more you learn.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1BA47A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081E238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D04899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E7DEFA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5F7386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DF825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ak</w:t>
      </w:r>
      <w:proofErr w:type="spellEnd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"margin-top: 10%;"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983951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DBCE5D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889BE1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D0D544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 ;width:200px; margin-left: 35%;"</w:t>
      </w:r>
    </w:p>
    <w:p w14:paraId="339252F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"unacademy.jpg"</w:t>
      </w:r>
    </w:p>
    <w:p w14:paraId="0F85AF9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"not loaded"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ADEFE0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9D82ACF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EF172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357DF60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214629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8D5608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"font-size:150%;"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At </w:t>
      </w:r>
      <w:proofErr w:type="spellStart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Unacademy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we always encourage students to ask questions.</w:t>
      </w:r>
    </w:p>
    <w:p w14:paraId="692A412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512639D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We have created an atmosphere where students don’t hesitate to</w:t>
      </w:r>
    </w:p>
    <w:p w14:paraId="7D844DD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AACF60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ask their doubts. We firmly believe in More you ask, the more you learn.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E27E66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17F7CD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8A7121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22C9EA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A9086D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B4FF2A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ak</w:t>
      </w:r>
      <w:proofErr w:type="spellEnd"/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"margin-top: 10%;"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AD9F42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3C39F3D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C0C618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7C65E0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 ;width:200px; margin-left: 35%;"</w:t>
      </w:r>
    </w:p>
    <w:p w14:paraId="575D3670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"byju.png"</w:t>
      </w:r>
    </w:p>
    <w:p w14:paraId="2DFE4E77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"not loaded"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4F4AA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FAD189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453BF4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19C88C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2F729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4BA228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6C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6C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"font-size:150%;"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At </w:t>
      </w:r>
      <w:proofErr w:type="spellStart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Byju's</w:t>
      </w:r>
      <w:proofErr w:type="spellEnd"/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we always encourage students to ask questions.</w:t>
      </w:r>
    </w:p>
    <w:p w14:paraId="0198C52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D137B9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We have created an atmosphere where students don’t hesitate to</w:t>
      </w:r>
    </w:p>
    <w:p w14:paraId="61538F0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DA29DD0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ask their doubts. We firmly believe in More you ask, the more you learn.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8D1D16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A1BDBE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F8F950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F81635B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D661C" w14:textId="77777777" w:rsidR="00D36CB6" w:rsidRPr="00D36CB6" w:rsidRDefault="00D36CB6" w:rsidP="00D36CB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</w:r>
      <w:r w:rsidRPr="00D36C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</w:r>
    </w:p>
    <w:p w14:paraId="6FD32805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B33EBB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7A499B" w14:textId="77777777" w:rsidR="00D36CB6" w:rsidRPr="00D36CB6" w:rsidRDefault="00D36CB6" w:rsidP="00D36C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6C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36C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627B07" w14:textId="77777777" w:rsidR="00D36CB6" w:rsidRDefault="00D36CB6" w:rsidP="009712C6">
      <w:pPr>
        <w:rPr>
          <w:sz w:val="44"/>
          <w:szCs w:val="44"/>
        </w:rPr>
      </w:pPr>
    </w:p>
    <w:p w14:paraId="7A664EA5" w14:textId="77777777" w:rsidR="00D36CB6" w:rsidRDefault="00D36CB6" w:rsidP="009712C6">
      <w:pPr>
        <w:rPr>
          <w:sz w:val="44"/>
          <w:szCs w:val="44"/>
        </w:rPr>
      </w:pPr>
    </w:p>
    <w:p w14:paraId="0591F46C" w14:textId="77777777" w:rsidR="006D1942" w:rsidRPr="009712C6" w:rsidRDefault="006D1942" w:rsidP="009712C6">
      <w:pPr>
        <w:rPr>
          <w:sz w:val="44"/>
          <w:szCs w:val="44"/>
        </w:rPr>
      </w:pPr>
    </w:p>
    <w:sectPr w:rsidR="006D1942" w:rsidRPr="009712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B9311C"/>
    <w:multiLevelType w:val="hybridMultilevel"/>
    <w:tmpl w:val="00E243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43985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47F"/>
    <w:rsid w:val="00052E6C"/>
    <w:rsid w:val="00054FD7"/>
    <w:rsid w:val="000D224F"/>
    <w:rsid w:val="00134CC5"/>
    <w:rsid w:val="00141ACA"/>
    <w:rsid w:val="00152743"/>
    <w:rsid w:val="001A0699"/>
    <w:rsid w:val="0020494F"/>
    <w:rsid w:val="00215C52"/>
    <w:rsid w:val="00237EB5"/>
    <w:rsid w:val="00242157"/>
    <w:rsid w:val="003068A6"/>
    <w:rsid w:val="0037747F"/>
    <w:rsid w:val="003A5807"/>
    <w:rsid w:val="003D7D47"/>
    <w:rsid w:val="004030D8"/>
    <w:rsid w:val="0041645E"/>
    <w:rsid w:val="00440C43"/>
    <w:rsid w:val="00464A06"/>
    <w:rsid w:val="0049548C"/>
    <w:rsid w:val="004B1F71"/>
    <w:rsid w:val="004E6167"/>
    <w:rsid w:val="004F6DC2"/>
    <w:rsid w:val="0060232A"/>
    <w:rsid w:val="00673496"/>
    <w:rsid w:val="006D1942"/>
    <w:rsid w:val="006D2FB3"/>
    <w:rsid w:val="006F017B"/>
    <w:rsid w:val="007411B1"/>
    <w:rsid w:val="007A325F"/>
    <w:rsid w:val="00882C91"/>
    <w:rsid w:val="009712C6"/>
    <w:rsid w:val="00981059"/>
    <w:rsid w:val="00986F80"/>
    <w:rsid w:val="009B44E2"/>
    <w:rsid w:val="00A54C39"/>
    <w:rsid w:val="00A954CE"/>
    <w:rsid w:val="00AB6A9C"/>
    <w:rsid w:val="00AC136A"/>
    <w:rsid w:val="00B53117"/>
    <w:rsid w:val="00BC44E9"/>
    <w:rsid w:val="00BE77E1"/>
    <w:rsid w:val="00BF60ED"/>
    <w:rsid w:val="00C00AA9"/>
    <w:rsid w:val="00C36F90"/>
    <w:rsid w:val="00C44C20"/>
    <w:rsid w:val="00CA2574"/>
    <w:rsid w:val="00D107F2"/>
    <w:rsid w:val="00D24F6A"/>
    <w:rsid w:val="00D36CB6"/>
    <w:rsid w:val="00D40722"/>
    <w:rsid w:val="00D72E81"/>
    <w:rsid w:val="00DB3128"/>
    <w:rsid w:val="00EA0949"/>
    <w:rsid w:val="00EC71A7"/>
    <w:rsid w:val="00F16869"/>
    <w:rsid w:val="00FC446E"/>
    <w:rsid w:val="00FD7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ECAED"/>
  <w15:chartTrackingRefBased/>
  <w15:docId w15:val="{A012A553-3320-41D4-A37C-B0896E1BC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4C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7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5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35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4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5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7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2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54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8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66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4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0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33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3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3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2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1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0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3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7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93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5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1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2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0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53</Pages>
  <Words>8930</Words>
  <Characters>50904</Characters>
  <Application>Microsoft Office Word</Application>
  <DocSecurity>0</DocSecurity>
  <Lines>424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Ashirvad Das</dc:creator>
  <cp:keywords/>
  <dc:description/>
  <cp:lastModifiedBy>Ashirvad Das</cp:lastModifiedBy>
  <cp:revision>54</cp:revision>
  <dcterms:created xsi:type="dcterms:W3CDTF">2023-06-05T16:08:00Z</dcterms:created>
  <dcterms:modified xsi:type="dcterms:W3CDTF">2023-06-05T17:35:00Z</dcterms:modified>
</cp:coreProperties>
</file>